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0" w:type="auto"/>
        <w:tblLayout w:type="fixed"/>
        <w:tblLook w:val="0620" w:firstRow="1" w:lastRow="0" w:firstColumn="0" w:lastColumn="0" w:noHBand="1" w:noVBand="1"/>
      </w:tblPr>
      <w:tblGrid>
        <w:gridCol w:w="8196"/>
        <w:gridCol w:w="1164"/>
      </w:tblGrid>
      <w:tr w:rsidR="722331D2" w:rsidTr="1FDD7CAA" w14:paraId="3AD16C6E">
        <w:trPr>
          <w:trHeight w:val="795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96" w:type="dxa"/>
            <w:tcBorders>
              <w:top w:val="single" w:color="BFBFBF" w:themeColor="background1" w:themeShade="BF" w:sz="6"/>
              <w:bottom w:val="single" w:color="BFBFBF" w:themeColor="background1" w:themeShade="BF" w:sz="6"/>
            </w:tcBorders>
            <w:tcMar/>
            <w:vAlign w:val="top"/>
          </w:tcPr>
          <w:p w:rsidR="722331D2" w:rsidP="722331D2" w:rsidRDefault="722331D2" w14:paraId="610BD9E5" w14:textId="3A731D1A">
            <w:pPr>
              <w:pStyle w:val="Month"/>
              <w:spacing w:before="40" w:after="40" w:line="259" w:lineRule="auto"/>
              <w:jc w:val="left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326BA6"/>
                <w:sz w:val="56"/>
                <w:szCs w:val="56"/>
                <w:lang w:val="en-US"/>
              </w:rPr>
            </w:pPr>
            <w:r w:rsidRPr="722331D2" w:rsidR="722331D2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326BA6"/>
                <w:sz w:val="56"/>
                <w:szCs w:val="56"/>
                <w:lang w:val="en-US"/>
              </w:rPr>
              <w:t xml:space="preserve">Arc Day Hab            </w:t>
            </w:r>
            <w:r w:rsidRPr="722331D2" w:rsidR="47613590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326BA6"/>
                <w:sz w:val="56"/>
                <w:szCs w:val="56"/>
                <w:lang w:val="en-US"/>
              </w:rPr>
              <w:t>August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4" w:type="dxa"/>
            <w:tcBorders>
              <w:top w:val="single" w:color="BFBFBF" w:themeColor="background1" w:themeShade="BF" w:sz="6"/>
              <w:bottom w:val="single" w:color="BFBFBF" w:themeColor="background1" w:themeShade="BF" w:sz="6"/>
            </w:tcBorders>
            <w:tcMar/>
            <w:vAlign w:val="top"/>
          </w:tcPr>
          <w:p w:rsidR="722331D2" w:rsidP="722331D2" w:rsidRDefault="722331D2" w14:paraId="6281286C" w14:textId="2AE4C0A4">
            <w:pPr>
              <w:pStyle w:val="Year"/>
              <w:spacing w:before="40" w:after="40" w:line="259" w:lineRule="auto"/>
              <w:jc w:val="lef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36"/>
                <w:szCs w:val="36"/>
              </w:rPr>
            </w:pPr>
            <w:r w:rsidRPr="722331D2" w:rsidR="722331D2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en-US"/>
              </w:rPr>
              <w:t>2021</w:t>
            </w:r>
          </w:p>
        </w:tc>
      </w:tr>
      <w:tr w:rsidR="722331D2" w:rsidTr="1FDD7CAA" w14:paraId="4D5BC9DC">
        <w:trPr>
          <w:trHeight w:val="495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96" w:type="dxa"/>
            <w:tcBorders>
              <w:top w:val="single" w:color="BFBFBF" w:themeColor="background1" w:themeShade="BF" w:sz="6"/>
              <w:bottom w:val="nil"/>
            </w:tcBorders>
            <w:tcMar/>
            <w:vAlign w:val="top"/>
          </w:tcPr>
          <w:p w:rsidR="722331D2" w:rsidP="1FDD7CAA" w:rsidRDefault="722331D2" w14:paraId="60E6CE5E" w14:textId="6AF93C85">
            <w:pPr>
              <w:pStyle w:val="NoSpacing"/>
              <w:spacing w:after="0"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1FDD7CAA" w:rsidR="722331D2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18"/>
                <w:szCs w:val="18"/>
                <w:u w:val="single"/>
                <w:lang w:val="en-US"/>
              </w:rPr>
              <w:t>IMPORTANT NOTE:</w:t>
            </w:r>
            <w:r w:rsidRPr="1FDD7CAA" w:rsidR="722331D2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FF0000"/>
                <w:sz w:val="18"/>
                <w:szCs w:val="18"/>
                <w:lang w:val="en-US"/>
              </w:rPr>
              <w:t xml:space="preserve"> Each day will be maxed out at 9 participants. To keep the program equitable, reserving a spot will be on a first come first served basis. All requests received after slots are full will be placed on a waiting list in case of cancelations. </w:t>
            </w:r>
            <w:r w:rsidRPr="1FDD7CAA" w:rsidR="722331D2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highlight w:val="yellow"/>
                <w:lang w:val="en-US"/>
              </w:rPr>
              <w:t xml:space="preserve">Please return this calendar with the desired dates to staff or email dates to </w:t>
            </w:r>
            <w:hyperlink r:id="R2253aefce96d4f12">
              <w:r w:rsidRPr="1FDD7CAA" w:rsidR="722331D2">
                <w:rPr>
                  <w:rStyle w:val="Hyperlink"/>
                  <w:rFonts w:ascii="Century Gothic" w:hAnsi="Century Gothic" w:eastAsia="Century Gothic" w:cs="Century Gothic"/>
                  <w:b w:val="1"/>
                  <w:bCs w:val="1"/>
                  <w:i w:val="0"/>
                  <w:iCs w:val="0"/>
                  <w:strike w:val="0"/>
                  <w:dstrike w:val="0"/>
                  <w:sz w:val="18"/>
                  <w:szCs w:val="18"/>
                  <w:highlight w:val="yellow"/>
                  <w:lang w:val="en-US"/>
                </w:rPr>
                <w:t>serviceteam@arcsei.org</w:t>
              </w:r>
            </w:hyperlink>
            <w:r w:rsidRPr="1FDD7CAA" w:rsidR="722331D2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highlight w:val="yellow"/>
                <w:lang w:val="en-US"/>
              </w:rPr>
              <w:t xml:space="preserve"> by Ju</w:t>
            </w:r>
            <w:r w:rsidRPr="1FDD7CAA" w:rsidR="270EEDBF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highlight w:val="yellow"/>
                <w:lang w:val="en-US"/>
              </w:rPr>
              <w:t>ly</w:t>
            </w:r>
            <w:r w:rsidRPr="1FDD7CAA" w:rsidR="722331D2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highlight w:val="yellow"/>
                <w:lang w:val="en-US"/>
              </w:rPr>
              <w:t xml:space="preserve"> 28th.</w:t>
            </w:r>
          </w:p>
          <w:p w:rsidR="722331D2" w:rsidP="722331D2" w:rsidRDefault="722331D2" w14:paraId="4E407317" w14:textId="7FA8F6E9">
            <w:pPr>
              <w:pStyle w:val="NoSpacing"/>
              <w:spacing w:after="0"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722331D2" w:rsidR="722331D2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4" w:type="dxa"/>
            <w:tcBorders>
              <w:top w:val="single" w:color="BFBFBF" w:themeColor="background1" w:themeShade="BF" w:sz="6"/>
              <w:bottom w:val="nil"/>
            </w:tcBorders>
            <w:tcMar/>
            <w:vAlign w:val="top"/>
          </w:tcPr>
          <w:p w:rsidR="722331D2" w:rsidP="722331D2" w:rsidRDefault="722331D2" w14:paraId="71007E6A" w14:textId="16C8D042">
            <w:pPr>
              <w:spacing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</w:tr>
    </w:tbl>
    <w:tbl>
      <w:tblPr>
        <w:tblStyle w:val="TableGrid"/>
        <w:tblW w:w="9495" w:type="dxa"/>
        <w:tblLayout w:type="fixed"/>
        <w:tblLook w:val="0000" w:firstRow="0" w:lastRow="0" w:firstColumn="0" w:lastColumn="0" w:noHBand="0" w:noVBand="0"/>
      </w:tblPr>
      <w:tblGrid>
        <w:gridCol w:w="1905"/>
        <w:gridCol w:w="1725"/>
        <w:gridCol w:w="1845"/>
        <w:gridCol w:w="1770"/>
        <w:gridCol w:w="2250"/>
      </w:tblGrid>
      <w:tr w:rsidR="722331D2" w:rsidTr="17C54D57" w14:paraId="3BA3BD14">
        <w:trPr>
          <w:trHeight w:val="300"/>
        </w:trPr>
        <w:tc>
          <w:tcPr>
            <w:tcW w:w="190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326BA6"/>
            <w:tcMar/>
            <w:vAlign w:val="top"/>
          </w:tcPr>
          <w:p w:rsidR="722331D2" w:rsidP="722331D2" w:rsidRDefault="722331D2" w14:paraId="22C47175" w14:textId="3B90F4EB">
            <w:pPr>
              <w:pStyle w:val="Days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FFFFFF" w:themeColor="background1" w:themeTint="FF" w:themeShade="FF"/>
                <w:sz w:val="18"/>
                <w:szCs w:val="18"/>
              </w:rPr>
            </w:pPr>
            <w:r w:rsidRPr="722331D2" w:rsidR="722331D2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FFFFFF" w:themeColor="background1" w:themeTint="FF" w:themeShade="FF"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172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326BA6"/>
            <w:tcMar/>
            <w:vAlign w:val="top"/>
          </w:tcPr>
          <w:p w:rsidR="722331D2" w:rsidP="722331D2" w:rsidRDefault="722331D2" w14:paraId="0A1813FE" w14:textId="68407E6E">
            <w:pPr>
              <w:pStyle w:val="Days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FFFFFF" w:themeColor="background1" w:themeTint="FF" w:themeShade="FF"/>
                <w:sz w:val="18"/>
                <w:szCs w:val="18"/>
              </w:rPr>
            </w:pPr>
            <w:r w:rsidRPr="722331D2" w:rsidR="722331D2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FFFFFF" w:themeColor="background1" w:themeTint="FF" w:themeShade="FF"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18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326BA6"/>
            <w:tcMar/>
            <w:vAlign w:val="top"/>
          </w:tcPr>
          <w:p w:rsidR="722331D2" w:rsidP="722331D2" w:rsidRDefault="722331D2" w14:paraId="0E0D9BEC" w14:textId="1997C4A7">
            <w:pPr>
              <w:pStyle w:val="Days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FFFFFF" w:themeColor="background1" w:themeTint="FF" w:themeShade="FF"/>
                <w:sz w:val="18"/>
                <w:szCs w:val="18"/>
              </w:rPr>
            </w:pPr>
            <w:r w:rsidRPr="722331D2" w:rsidR="722331D2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FFFFFF" w:themeColor="background1" w:themeTint="FF" w:themeShade="FF"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177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326BA6"/>
            <w:tcMar/>
            <w:vAlign w:val="top"/>
          </w:tcPr>
          <w:p w:rsidR="722331D2" w:rsidP="722331D2" w:rsidRDefault="722331D2" w14:paraId="665B427D" w14:textId="74440262">
            <w:pPr>
              <w:pStyle w:val="Days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FFFFFF" w:themeColor="background1" w:themeTint="FF" w:themeShade="FF"/>
                <w:sz w:val="18"/>
                <w:szCs w:val="18"/>
              </w:rPr>
            </w:pPr>
            <w:r w:rsidRPr="722331D2" w:rsidR="722331D2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FFFFFF" w:themeColor="background1" w:themeTint="FF" w:themeShade="FF"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225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326BA6"/>
            <w:tcMar/>
            <w:vAlign w:val="top"/>
          </w:tcPr>
          <w:p w:rsidR="722331D2" w:rsidP="722331D2" w:rsidRDefault="722331D2" w14:paraId="2959FF27" w14:textId="6202AD89">
            <w:pPr>
              <w:pStyle w:val="Days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FFFFFF" w:themeColor="background1" w:themeTint="FF" w:themeShade="FF"/>
                <w:sz w:val="18"/>
                <w:szCs w:val="18"/>
              </w:rPr>
            </w:pPr>
            <w:r w:rsidRPr="722331D2" w:rsidR="722331D2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FFFFFF" w:themeColor="background1" w:themeTint="FF" w:themeShade="FF"/>
                <w:sz w:val="18"/>
                <w:szCs w:val="18"/>
                <w:lang w:val="en-US"/>
              </w:rPr>
              <w:t>Friday</w:t>
            </w:r>
          </w:p>
        </w:tc>
      </w:tr>
      <w:tr w:rsidR="722331D2" w:rsidTr="17C54D57" w14:paraId="28F1A80B">
        <w:trPr>
          <w:trHeight w:val="300"/>
        </w:trPr>
        <w:tc>
          <w:tcPr>
            <w:tcW w:w="190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7C7A8616" w:rsidP="722331D2" w:rsidRDefault="7C7A8616" w14:paraId="69E39AAD" w14:textId="1C89E995">
            <w:pPr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722331D2" w:rsidR="7C7A8616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8"/>
                <w:szCs w:val="18"/>
              </w:rPr>
              <w:t>2</w:t>
            </w:r>
          </w:p>
        </w:tc>
        <w:tc>
          <w:tcPr>
            <w:tcW w:w="172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7C7A8616" w:rsidP="722331D2" w:rsidRDefault="7C7A8616" w14:paraId="0048B741" w14:textId="5A21EBFB">
            <w:pPr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722331D2" w:rsidR="7C7A8616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8"/>
                <w:szCs w:val="18"/>
              </w:rPr>
              <w:t>3</w:t>
            </w:r>
          </w:p>
        </w:tc>
        <w:tc>
          <w:tcPr>
            <w:tcW w:w="18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7C7A8616" w:rsidP="722331D2" w:rsidRDefault="7C7A8616" w14:paraId="2172FA8C" w14:textId="2E32B297">
            <w:pPr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722331D2" w:rsidR="7C7A8616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18"/>
                <w:szCs w:val="18"/>
              </w:rPr>
              <w:t>4</w:t>
            </w:r>
          </w:p>
        </w:tc>
        <w:tc>
          <w:tcPr>
            <w:tcW w:w="177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6A629F4C" w:rsidP="722331D2" w:rsidRDefault="6A629F4C" w14:paraId="58A332F6" w14:textId="6A97353C">
            <w:pPr>
              <w:pStyle w:val="Dates"/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18"/>
                <w:szCs w:val="18"/>
                <w:lang w:val="en-US"/>
              </w:rPr>
            </w:pPr>
            <w:r w:rsidRPr="722331D2" w:rsidR="6A629F4C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18"/>
                <w:szCs w:val="18"/>
                <w:lang w:val="en-US"/>
              </w:rPr>
              <w:t>5</w:t>
            </w:r>
          </w:p>
        </w:tc>
        <w:tc>
          <w:tcPr>
            <w:tcW w:w="225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745E6351" w:rsidP="722331D2" w:rsidRDefault="745E6351" w14:paraId="12F57F8E" w14:textId="1ACB1442">
            <w:pPr>
              <w:pStyle w:val="Dates"/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18"/>
                <w:szCs w:val="18"/>
                <w:lang w:val="en-US"/>
              </w:rPr>
            </w:pPr>
            <w:r w:rsidRPr="722331D2" w:rsidR="745E635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18"/>
                <w:szCs w:val="18"/>
                <w:lang w:val="en-US"/>
              </w:rPr>
              <w:t>6</w:t>
            </w:r>
          </w:p>
        </w:tc>
      </w:tr>
      <w:tr w:rsidR="722331D2" w:rsidTr="17C54D57" w14:paraId="3824EA57">
        <w:trPr>
          <w:trHeight w:val="1335"/>
        </w:trPr>
        <w:tc>
          <w:tcPr>
            <w:tcW w:w="1905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722331D2" w:rsidP="722331D2" w:rsidRDefault="722331D2" w14:paraId="2DB6520B" w14:textId="0C855067">
            <w:pPr>
              <w:spacing w:before="40" w:after="40"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745E6351" w:rsidP="6838E721" w:rsidRDefault="745E6351" w14:paraId="6460355B" w14:textId="4B358B96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838E721" w:rsidR="57235B52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Scavenger Hunt</w:t>
            </w:r>
          </w:p>
          <w:p w:rsidR="745E6351" w:rsidP="6838E721" w:rsidRDefault="745E6351" w14:paraId="24519BBB" w14:textId="38D7BBE1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838E721" w:rsidR="57235B52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1-4 pm</w:t>
            </w:r>
          </w:p>
          <w:p w:rsidR="745E6351" w:rsidP="6838E721" w:rsidRDefault="745E6351" w14:paraId="2C34C739" w14:textId="52DF7709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722331D2" w:rsidP="722331D2" w:rsidRDefault="722331D2" w14:paraId="20B5AD5C" w14:textId="23F481A4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722331D2" w:rsidP="6838E721" w:rsidRDefault="722331D2" w14:paraId="15BEDFB2" w14:textId="3BE0ED65">
            <w:pPr>
              <w:pStyle w:val="Normal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838E721" w:rsidR="2FF6ACF0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Garden Club</w:t>
            </w:r>
          </w:p>
          <w:p w:rsidR="722331D2" w:rsidP="6838E721" w:rsidRDefault="722331D2" w14:paraId="56FD6029" w14:textId="572D9E50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838E721" w:rsidR="2FF6ACF0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&amp; Fairy House Building</w:t>
            </w:r>
          </w:p>
          <w:p w:rsidR="722331D2" w:rsidP="6838E721" w:rsidRDefault="722331D2" w14:paraId="1D02B5E1" w14:textId="6C64A089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838E721" w:rsidR="2FF6ACF0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1-4 pm</w:t>
            </w:r>
          </w:p>
          <w:p w:rsidR="722331D2" w:rsidP="6838E721" w:rsidRDefault="722331D2" w14:paraId="3B2C4FC9" w14:textId="38B1DA27">
            <w:pPr>
              <w:pStyle w:val="Normal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75A5D1CC" w:rsidP="1FDD7CAA" w:rsidRDefault="75A5D1CC" w14:paraId="510AD76A" w14:textId="54CBFE25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FDD7CAA" w:rsidR="75A5D1CC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Afternoon Downtown</w:t>
            </w:r>
          </w:p>
          <w:p w:rsidR="75A5D1CC" w:rsidP="1FDD7CAA" w:rsidRDefault="75A5D1CC" w14:paraId="1A2EA8B6" w14:textId="340B3841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FDD7CAA" w:rsidR="75A5D1CC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1</w:t>
            </w:r>
            <w:r w:rsidRPr="1FDD7CAA" w:rsidR="401ED3EB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:30</w:t>
            </w:r>
            <w:r w:rsidRPr="1FDD7CAA" w:rsidR="75A5D1CC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-4</w:t>
            </w:r>
            <w:r w:rsidRPr="1FDD7CAA" w:rsidR="6CA4CB93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:30</w:t>
            </w:r>
            <w:r w:rsidRPr="1FDD7CAA" w:rsidR="75A5D1CC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 xml:space="preserve"> pm</w:t>
            </w:r>
          </w:p>
          <w:p w:rsidR="75A5D1CC" w:rsidP="1FDD7CAA" w:rsidRDefault="75A5D1CC" w14:paraId="0A6BB71D" w14:textId="17194283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FDD7CAA" w:rsidR="75A5D1CC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(Rock the Chalk</w:t>
            </w:r>
            <w:r w:rsidRPr="1FDD7CAA" w:rsidR="75A5D1CC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)</w:t>
            </w:r>
          </w:p>
          <w:p w:rsidR="722331D2" w:rsidP="722331D2" w:rsidRDefault="722331D2" w14:paraId="1EC7DD95" w14:textId="3D5455F2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  <w:tr w:rsidR="722331D2" w:rsidTr="17C54D57" w14:paraId="00049C22">
        <w:trPr>
          <w:trHeight w:val="315"/>
        </w:trPr>
        <w:tc>
          <w:tcPr>
            <w:tcW w:w="190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745E6351" w:rsidP="722331D2" w:rsidRDefault="745E6351" w14:paraId="6E8F5992" w14:textId="1390A6F2">
            <w:pPr>
              <w:pStyle w:val="Dates"/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722331D2" w:rsidR="745E635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172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745E6351" w:rsidP="722331D2" w:rsidRDefault="745E6351" w14:paraId="4C2CCCD0" w14:textId="6004BC77">
            <w:pPr>
              <w:pStyle w:val="Dates"/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722331D2" w:rsidR="745E635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745E6351" w:rsidP="1FDD7CAA" w:rsidRDefault="745E6351" w14:paraId="1FB22109" w14:textId="38DD962C">
            <w:pPr>
              <w:pStyle w:val="Dates"/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1FDD7CAA" w:rsidR="745E635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177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745E6351" w:rsidP="722331D2" w:rsidRDefault="745E6351" w14:paraId="6E4C9890" w14:textId="4633866E">
            <w:pPr>
              <w:pStyle w:val="Dates"/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722331D2" w:rsidR="745E635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225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745E6351" w:rsidP="722331D2" w:rsidRDefault="745E6351" w14:paraId="514CEFEC" w14:textId="14AD40D2">
            <w:pPr>
              <w:pStyle w:val="Dates"/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722331D2" w:rsidR="745E635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13</w:t>
            </w:r>
          </w:p>
        </w:tc>
      </w:tr>
      <w:tr w:rsidR="722331D2" w:rsidTr="17C54D57" w14:paraId="5FE440CF">
        <w:trPr>
          <w:trHeight w:val="810"/>
        </w:trPr>
        <w:tc>
          <w:tcPr>
            <w:tcW w:w="1905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745E6351" w:rsidP="6982DE4C" w:rsidRDefault="745E6351" w14:paraId="7D4773E9" w14:textId="18A249CB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6982DE4C" w:rsidR="47E258D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>Bowling</w:t>
            </w:r>
          </w:p>
          <w:p w:rsidR="745E6351" w:rsidP="6982DE4C" w:rsidRDefault="745E6351" w14:paraId="6484E4C0" w14:textId="5F454E7A">
            <w:pPr>
              <w:pStyle w:val="Normal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82DE4C" w:rsidR="5DE57B2F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>1-4 pm</w:t>
            </w:r>
          </w:p>
        </w:tc>
        <w:tc>
          <w:tcPr>
            <w:tcW w:w="1725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722331D2" w:rsidP="722331D2" w:rsidRDefault="722331D2" w14:paraId="5E1DCCE4" w14:textId="72D8F759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0EC4ED67" w:rsidP="6838E721" w:rsidRDefault="0EC4ED67" w14:paraId="5FD63163" w14:textId="0480164E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6838E721" w:rsidR="0EC4ED67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Kalona Afternoon Trip</w:t>
            </w:r>
          </w:p>
          <w:p w:rsidR="0EC4ED67" w:rsidP="6838E721" w:rsidRDefault="0EC4ED67" w14:paraId="4161715D" w14:textId="57E05344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6838E721" w:rsidR="0EC4ED67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1-4 pm</w:t>
            </w:r>
          </w:p>
          <w:p w:rsidR="6838E721" w:rsidP="6838E721" w:rsidRDefault="6838E721" w14:paraId="1CC5FB50" w14:textId="684A5109">
            <w:pPr>
              <w:pStyle w:val="Normal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745E6351" w:rsidP="1FDD7CAA" w:rsidRDefault="745E6351" w14:paraId="6591B0A5" w14:textId="3112CAE9">
            <w:pPr>
              <w:pStyle w:val="Normal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722331D2" w:rsidP="722331D2" w:rsidRDefault="722331D2" w14:paraId="061A912A" w14:textId="48D41CF2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722331D2" w:rsidP="722331D2" w:rsidRDefault="722331D2" w14:paraId="19F363A8" w14:textId="6BCDFD0D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722331D2" w:rsidP="722331D2" w:rsidRDefault="722331D2" w14:paraId="064F5D40" w14:textId="2DE0D366">
            <w:pPr>
              <w:spacing w:before="40" w:after="40"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722331D2" w:rsidP="6838E721" w:rsidRDefault="722331D2" w14:paraId="669F21D1" w14:textId="6C9952BD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6838E721" w:rsidR="57EE980B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>Cooking Class</w:t>
            </w:r>
          </w:p>
          <w:p w:rsidR="722331D2" w:rsidP="6838E721" w:rsidRDefault="722331D2" w14:paraId="174EF50B" w14:textId="3865CFBF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6838E721" w:rsidR="57EE980B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>1-4 pm</w:t>
            </w:r>
          </w:p>
        </w:tc>
      </w:tr>
      <w:tr w:rsidR="722331D2" w:rsidTr="17C54D57" w14:paraId="3AB285CB">
        <w:trPr>
          <w:trHeight w:val="300"/>
        </w:trPr>
        <w:tc>
          <w:tcPr>
            <w:tcW w:w="190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745E6351" w:rsidP="722331D2" w:rsidRDefault="745E6351" w14:paraId="41B35F3A" w14:textId="2CF1AEE5">
            <w:pPr>
              <w:pStyle w:val="Dates"/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722331D2" w:rsidR="745E635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16</w:t>
            </w:r>
          </w:p>
        </w:tc>
        <w:tc>
          <w:tcPr>
            <w:tcW w:w="172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745E6351" w:rsidP="722331D2" w:rsidRDefault="745E6351" w14:paraId="73328FC3" w14:textId="5E0ADED2">
            <w:pPr>
              <w:pStyle w:val="Dates"/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722331D2" w:rsidR="745E635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17</w:t>
            </w:r>
          </w:p>
        </w:tc>
        <w:tc>
          <w:tcPr>
            <w:tcW w:w="18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745E6351" w:rsidP="722331D2" w:rsidRDefault="745E6351" w14:paraId="6D91B9D3" w14:textId="30A56C6B">
            <w:pPr>
              <w:pStyle w:val="Dates"/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722331D2" w:rsidR="745E635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18</w:t>
            </w:r>
          </w:p>
        </w:tc>
        <w:tc>
          <w:tcPr>
            <w:tcW w:w="177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745E6351" w:rsidP="722331D2" w:rsidRDefault="745E6351" w14:paraId="3369485F" w14:textId="10FAB0CA">
            <w:pPr>
              <w:pStyle w:val="Dates"/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722331D2" w:rsidR="745E635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19</w:t>
            </w:r>
          </w:p>
        </w:tc>
        <w:tc>
          <w:tcPr>
            <w:tcW w:w="225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745E6351" w:rsidP="722331D2" w:rsidRDefault="745E6351" w14:paraId="21732AB5" w14:textId="73D43F61">
            <w:pPr>
              <w:pStyle w:val="Dates"/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722331D2" w:rsidR="745E635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20</w:t>
            </w:r>
          </w:p>
        </w:tc>
      </w:tr>
      <w:tr w:rsidR="722331D2" w:rsidTr="17C54D57" w14:paraId="4306B34D">
        <w:trPr>
          <w:trHeight w:val="1155"/>
        </w:trPr>
        <w:tc>
          <w:tcPr>
            <w:tcW w:w="1905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722331D2" w:rsidP="722331D2" w:rsidRDefault="722331D2" w14:paraId="4882FCCB" w14:textId="1E8E3115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745E6351" w:rsidP="1FDD7CAA" w:rsidRDefault="745E6351" w14:paraId="6D110E36" w14:textId="51E222A9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2B64D39B" w:rsidP="3AC3A40E" w:rsidRDefault="2B64D39B" w14:paraId="2080AD4C" w14:textId="53AE01D0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3AC3A40E" w:rsidR="2B64D39B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>Painting/Art &amp;Crafts</w:t>
            </w:r>
          </w:p>
          <w:p w:rsidR="745E6351" w:rsidP="1FDD7CAA" w:rsidRDefault="745E6351" w14:paraId="332ECC94" w14:textId="2FF69141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1FDD7CAA" w:rsidR="374BC800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>1-4 pm</w:t>
            </w:r>
          </w:p>
          <w:p w:rsidR="745E6351" w:rsidP="1FDD7CAA" w:rsidRDefault="745E6351" w14:paraId="5AE6FD9E" w14:textId="05741489">
            <w:pPr>
              <w:pStyle w:val="Normal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745E6351" w:rsidP="1FDD7CAA" w:rsidRDefault="745E6351" w14:paraId="4A3077D5" w14:textId="4E2D1044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722331D2" w:rsidP="722331D2" w:rsidRDefault="722331D2" w14:paraId="6E5168B8" w14:textId="34748147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745E6351" w:rsidP="6838E721" w:rsidRDefault="745E6351" w14:paraId="4E53C560" w14:textId="62703DFB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6838E721" w:rsidR="1F5F361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 xml:space="preserve">Let’s Ride </w:t>
            </w:r>
            <w:r w:rsidRPr="6838E721" w:rsidR="1F5F361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the</w:t>
            </w:r>
            <w:r w:rsidRPr="6838E721" w:rsidR="1F5F361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 xml:space="preserve"> Bus</w:t>
            </w:r>
          </w:p>
          <w:p w:rsidR="745E6351" w:rsidP="6838E721" w:rsidRDefault="745E6351" w14:paraId="45B29420" w14:textId="109AC7C8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6838E721" w:rsidR="1F5F361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1-4 pm</w:t>
            </w:r>
          </w:p>
        </w:tc>
        <w:tc>
          <w:tcPr>
            <w:tcW w:w="2250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745E6351" w:rsidP="6838E721" w:rsidRDefault="745E6351" w14:paraId="493E4485" w14:textId="181F5725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6838E721" w:rsidR="4DCFCD5F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>U of I Museums</w:t>
            </w:r>
          </w:p>
          <w:p w:rsidR="745E6351" w:rsidP="6838E721" w:rsidRDefault="745E6351" w14:paraId="68FB76C9" w14:textId="0B2C46B6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6838E721" w:rsidR="4DCFCD5F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</w:rPr>
              <w:t>(Natural History, Old Capitol, Art)</w:t>
            </w:r>
          </w:p>
          <w:p w:rsidR="745E6351" w:rsidP="6838E721" w:rsidRDefault="745E6351" w14:paraId="2B639B0B" w14:textId="2D0224AE">
            <w:pPr>
              <w:pStyle w:val="Normal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6838E721" w:rsidR="4DCFCD5F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1-4 pm</w:t>
            </w:r>
          </w:p>
        </w:tc>
      </w:tr>
      <w:tr w:rsidR="722331D2" w:rsidTr="17C54D57" w14:paraId="64A9DD3A">
        <w:trPr>
          <w:trHeight w:val="315"/>
        </w:trPr>
        <w:tc>
          <w:tcPr>
            <w:tcW w:w="190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745E6351" w:rsidP="722331D2" w:rsidRDefault="745E6351" w14:paraId="71442F31" w14:textId="25BE495E">
            <w:pPr>
              <w:pStyle w:val="Dates"/>
              <w:tabs>
                <w:tab w:val="center" w:leader="none" w:pos="920"/>
                <w:tab w:val="right" w:leader="none" w:pos="1840"/>
              </w:tabs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722331D2" w:rsidR="745E635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23</w:t>
            </w:r>
          </w:p>
        </w:tc>
        <w:tc>
          <w:tcPr>
            <w:tcW w:w="172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745E6351" w:rsidP="722331D2" w:rsidRDefault="745E6351" w14:paraId="52F94E7E" w14:textId="40BFDAAC">
            <w:pPr>
              <w:pStyle w:val="Dates"/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722331D2" w:rsidR="745E635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24</w:t>
            </w:r>
          </w:p>
        </w:tc>
        <w:tc>
          <w:tcPr>
            <w:tcW w:w="18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745E6351" w:rsidP="722331D2" w:rsidRDefault="745E6351" w14:paraId="4D75B3FB" w14:textId="1889606C">
            <w:pPr>
              <w:pStyle w:val="Dates"/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722331D2" w:rsidR="745E635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177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745E6351" w:rsidP="722331D2" w:rsidRDefault="745E6351" w14:paraId="1BB32E01" w14:textId="48256CD5">
            <w:pPr>
              <w:pStyle w:val="Dates"/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722331D2" w:rsidR="745E635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26</w:t>
            </w:r>
          </w:p>
        </w:tc>
        <w:tc>
          <w:tcPr>
            <w:tcW w:w="225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745E6351" w:rsidP="722331D2" w:rsidRDefault="745E6351" w14:paraId="1AC4A491" w14:textId="34F72CFF">
            <w:pPr>
              <w:pStyle w:val="Dates"/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722331D2" w:rsidR="745E635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27</w:t>
            </w:r>
          </w:p>
        </w:tc>
      </w:tr>
      <w:tr w:rsidR="722331D2" w:rsidTr="17C54D57" w14:paraId="64AA9B86">
        <w:trPr>
          <w:trHeight w:val="930"/>
        </w:trPr>
        <w:tc>
          <w:tcPr>
            <w:tcW w:w="1905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745E6351" w:rsidP="6838E721" w:rsidRDefault="745E6351" w14:paraId="2C41856F" w14:textId="73D513FC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6838E721" w:rsidR="57799965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Wilson’s Apple Orchard</w:t>
            </w:r>
          </w:p>
          <w:p w:rsidR="745E6351" w:rsidP="6838E721" w:rsidRDefault="745E6351" w14:paraId="1171E5AE" w14:textId="5C547BBD">
            <w:pPr>
              <w:pStyle w:val="Normal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6838E721" w:rsidR="57799965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1-4 pm</w:t>
            </w:r>
          </w:p>
          <w:p w:rsidR="745E6351" w:rsidP="6838E721" w:rsidRDefault="745E6351" w14:paraId="13A361BD" w14:textId="4F580773">
            <w:pPr>
              <w:pStyle w:val="Normal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722331D2" w:rsidP="722331D2" w:rsidRDefault="722331D2" w14:paraId="056CCF3D" w14:textId="2E327A7F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745E6351" w:rsidP="1FDD7CAA" w:rsidRDefault="745E6351" w14:paraId="33AA0475" w14:textId="4668F833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FDD7CAA" w:rsidR="46CB1295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Baking Class</w:t>
            </w:r>
          </w:p>
          <w:p w:rsidR="745E6351" w:rsidP="1FDD7CAA" w:rsidRDefault="745E6351" w14:paraId="25731284" w14:textId="2E5EC0E3">
            <w:pPr>
              <w:pStyle w:val="Normal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FDD7CAA" w:rsidR="46CB1295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1-4 pm</w:t>
            </w:r>
          </w:p>
        </w:tc>
        <w:tc>
          <w:tcPr>
            <w:tcW w:w="1770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722331D2" w:rsidP="722331D2" w:rsidRDefault="722331D2" w14:paraId="00CE2464" w14:textId="250DA6D2">
            <w:pPr>
              <w:spacing w:before="40" w:after="40" w:line="259" w:lineRule="auto"/>
              <w:jc w:val="right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745E6351" w:rsidP="3AC3A40E" w:rsidRDefault="745E6351" w14:paraId="3E09A4FC" w14:textId="4669E114">
            <w:pPr>
              <w:pStyle w:val="Normal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3AC3A40E" w:rsidR="44B27434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Picnic at the Park</w:t>
            </w:r>
          </w:p>
          <w:p w:rsidR="4B7B378B" w:rsidP="3AC3A40E" w:rsidRDefault="4B7B378B" w14:paraId="158168D6" w14:textId="5BF3E662">
            <w:pPr>
              <w:pStyle w:val="Normal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3AC3A40E" w:rsidR="4B7B378B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(Bring Lunch/Snacks)</w:t>
            </w:r>
          </w:p>
          <w:p w:rsidR="745E6351" w:rsidP="6838E721" w:rsidRDefault="745E6351" w14:paraId="07D9DE39" w14:textId="2EAD3542">
            <w:pPr>
              <w:pStyle w:val="Normal"/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6838E721" w:rsidR="4AD1BCD0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1-4 pm</w:t>
            </w:r>
          </w:p>
        </w:tc>
      </w:tr>
      <w:tr w:rsidR="722331D2" w:rsidTr="17C54D57" w14:paraId="59726DB3">
        <w:trPr>
          <w:trHeight w:val="540"/>
        </w:trPr>
        <w:tc>
          <w:tcPr>
            <w:tcW w:w="190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745E6351" w:rsidP="722331D2" w:rsidRDefault="745E6351" w14:paraId="1DB1C4B2" w14:textId="1506DA04">
            <w:pPr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22331D2" w:rsidR="745E635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30</w:t>
            </w:r>
          </w:p>
        </w:tc>
        <w:tc>
          <w:tcPr>
            <w:tcW w:w="172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745E6351" w:rsidP="1FDD7CAA" w:rsidRDefault="745E6351" w14:paraId="5418EEDE" w14:textId="055A3722">
            <w:pPr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838E721" w:rsidR="745E6351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31</w:t>
            </w:r>
          </w:p>
          <w:p w:rsidR="0E403B77" w:rsidP="17C54D57" w:rsidRDefault="0E403B77" w14:paraId="656CBE60" w14:textId="3D65DCB2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17C54D57" w:rsidR="4DEA805C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Fishing</w:t>
            </w:r>
          </w:p>
          <w:p w:rsidR="4DEA805C" w:rsidP="17C54D57" w:rsidRDefault="4DEA805C" w14:paraId="33AC770B" w14:textId="744AB841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highlight w:val="cyan"/>
                <w:lang w:val="en-US"/>
              </w:rPr>
            </w:pPr>
            <w:r w:rsidRPr="17C54D57" w:rsidR="4DEA805C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1-4 pm</w:t>
            </w:r>
          </w:p>
          <w:p w:rsidR="745E6351" w:rsidP="1FDD7CAA" w:rsidRDefault="745E6351" w14:paraId="44220089" w14:textId="105A60D9">
            <w:pPr>
              <w:pStyle w:val="Normal"/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722331D2" w:rsidP="0E403B77" w:rsidRDefault="722331D2" w14:paraId="4DE4E4A9" w14:textId="45F5996D">
            <w:pPr>
              <w:pStyle w:val="Normal"/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722331D2" w:rsidP="722331D2" w:rsidRDefault="722331D2" w14:paraId="746D2FB8" w14:textId="272AEDDA">
            <w:pPr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nil"/>
              <w:right w:val="single" w:color="BFBFBF" w:themeColor="background1" w:themeShade="BF" w:sz="6"/>
            </w:tcBorders>
            <w:tcMar/>
            <w:vAlign w:val="top"/>
          </w:tcPr>
          <w:p w:rsidR="722331D2" w:rsidP="722331D2" w:rsidRDefault="722331D2" w14:paraId="655319B6" w14:textId="373D6E27">
            <w:pPr>
              <w:spacing w:before="120" w:after="40" w:line="259" w:lineRule="auto"/>
              <w:jc w:val="right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  <w:tr w:rsidR="722331D2" w:rsidTr="17C54D57" w14:paraId="4D957BE0">
        <w:trPr>
          <w:trHeight w:val="300"/>
        </w:trPr>
        <w:tc>
          <w:tcPr>
            <w:tcW w:w="1905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722331D2" w:rsidP="722331D2" w:rsidRDefault="722331D2" w14:paraId="4E3465F1" w14:textId="5D88DC5F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</w:tc>
        <w:tc>
          <w:tcPr>
            <w:tcW w:w="1725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745E6351" w:rsidP="1FDD7CAA" w:rsidRDefault="745E6351" w14:paraId="431AC4D1" w14:textId="7F2F8A4C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722331D2" w:rsidP="722331D2" w:rsidRDefault="722331D2" w14:paraId="7E145882" w14:textId="47E5E0AA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722331D2" w:rsidP="722331D2" w:rsidRDefault="722331D2" w14:paraId="29CFCF56" w14:textId="1F4BEEAA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/>
            <w:vAlign w:val="top"/>
          </w:tcPr>
          <w:p w:rsidR="722331D2" w:rsidP="722331D2" w:rsidRDefault="722331D2" w14:paraId="563E6220" w14:textId="04E220C7">
            <w:pPr>
              <w:spacing w:before="40" w:after="40" w:line="259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xmlns:wp14="http://schemas.microsoft.com/office/word/2010/wordml" w:rsidP="722331D2" w14:paraId="0134427C" wp14:textId="0D95DC0F">
      <w:pPr>
        <w:pStyle w:val="NoSpacing"/>
        <w:spacing w:after="0" w:line="240" w:lineRule="auto"/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18"/>
          <w:szCs w:val="18"/>
          <w:lang w:val="en-US"/>
        </w:rPr>
      </w:pPr>
      <w:bookmarkStart w:name="_GoBack" w:id="0"/>
      <w:bookmarkEnd w:id="0"/>
      <w:r w:rsidRPr="722331D2" w:rsidR="7278F863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highlight w:val="yellow"/>
          <w:lang w:val="en-US"/>
        </w:rPr>
        <w:t xml:space="preserve">**Note: </w:t>
      </w:r>
      <w:r w:rsidRPr="722331D2" w:rsidR="7278F863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18"/>
          <w:szCs w:val="18"/>
          <w:highlight w:val="yellow"/>
          <w:u w:val="single"/>
          <w:lang w:val="en-US"/>
        </w:rPr>
        <w:t>Due to COVID 19, it will be mandatory for ALL Arc employees to be wearing face masks while providing services, and clients will be strongly encouraged to wear a face mask.</w:t>
      </w:r>
    </w:p>
    <w:p xmlns:wp14="http://schemas.microsoft.com/office/word/2010/wordml" w:rsidP="722331D2" w14:paraId="0F3CE593" wp14:textId="6B7CFD8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838E721" w:rsidP="6838E721" w:rsidRDefault="6838E721" w14:paraId="22E8259F" w14:textId="4058A596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single"/>
          <w:lang w:val="en-US"/>
        </w:rPr>
      </w:pPr>
    </w:p>
    <w:p xmlns:wp14="http://schemas.microsoft.com/office/word/2010/wordml" w:rsidP="722331D2" w14:paraId="7274A34F" wp14:textId="46144F4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722331D2" w:rsidR="7278F8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single"/>
          <w:lang w:val="en-US"/>
        </w:rPr>
        <w:t>Descriptions of Activities</w:t>
      </w:r>
    </w:p>
    <w:p xmlns:wp14="http://schemas.microsoft.com/office/word/2010/wordml" w:rsidP="60887997" w14:paraId="039F34D3" wp14:textId="7D6F077A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0887997" w:rsidR="7278F8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Afternoon downtown:</w:t>
      </w:r>
      <w:r w:rsidRPr="60887997" w:rsidR="7278F8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Participants will utilize public transportation for this outing! They should bring $2 of exact change for the bus, and then additional spending money if they choose for shopping. It will be </w:t>
      </w:r>
      <w:r w:rsidRPr="60887997" w:rsidR="7278F8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consumer</w:t>
      </w:r>
      <w:r w:rsidRPr="60887997" w:rsidR="7278F8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choice based on where they shop or visit.</w:t>
      </w:r>
    </w:p>
    <w:p xmlns:wp14="http://schemas.microsoft.com/office/word/2010/wordml" w:rsidP="3AC3A40E" w14:paraId="2A0681CA" wp14:textId="336A75A8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AC3A40E" w:rsidR="7278F8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Bowling:</w:t>
      </w:r>
      <w:r w:rsidRPr="3AC3A40E" w:rsidR="7278F8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AC3A40E" w:rsidR="7278F8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Colonial Lanes is cash only. Participants should bring at least $10 in cash for shoes and a game of bowling. If they </w:t>
      </w:r>
      <w:r w:rsidRPr="3AC3A40E" w:rsidR="3EC750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want</w:t>
      </w:r>
      <w:r w:rsidRPr="3AC3A40E" w:rsidR="7278F8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to purchase any food, they should bring more cash with them. </w:t>
      </w:r>
    </w:p>
    <w:p xmlns:wp14="http://schemas.microsoft.com/office/word/2010/wordml" w:rsidP="722331D2" w14:paraId="7BBD25F7" wp14:textId="1EFBB037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2331D2" w:rsidR="7278F8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Baking Class:</w:t>
      </w:r>
      <w:r w:rsidRPr="722331D2" w:rsidR="7278F8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This will take place at the Arc. Participants will be work together to bake a treat!</w:t>
      </w:r>
    </w:p>
    <w:p xmlns:wp14="http://schemas.microsoft.com/office/word/2010/wordml" w:rsidP="722331D2" w14:paraId="3D5FADDE" wp14:textId="41BD5B0D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2331D2" w:rsidR="7278F8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Cooking Class:</w:t>
      </w:r>
      <w:r w:rsidRPr="722331D2" w:rsidR="7278F8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722331D2" w:rsidR="7278F8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This will take place at the Arc. Participants will work on their cooking skills and prepare something delicious!</w:t>
      </w:r>
    </w:p>
    <w:p xmlns:wp14="http://schemas.microsoft.com/office/word/2010/wordml" w:rsidP="3AC3A40E" w14:paraId="401A285F" wp14:textId="5872E955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AC3A40E" w:rsidR="7278F8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Garden Club:</w:t>
      </w:r>
      <w:r w:rsidRPr="3AC3A40E" w:rsidR="7278F8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Participants will learn a little </w:t>
      </w:r>
      <w:r w:rsidRPr="3AC3A40E" w:rsidR="3D1F7C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bit</w:t>
      </w:r>
      <w:r w:rsidRPr="3AC3A40E" w:rsidR="7278F8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about gardening, check out and tend to the vegetables growing in our raised garden beds! This activity will typically be an hour or less, and then participants will move to a new activity.</w:t>
      </w:r>
    </w:p>
    <w:p w:rsidR="022325F4" w:rsidP="1FDD7CAA" w:rsidRDefault="022325F4" w14:paraId="0544779A" w14:textId="332ED1DF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FDD7CAA" w:rsidR="022325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Scavenger hunt:</w:t>
      </w:r>
      <w:r w:rsidRPr="1FDD7CAA" w:rsidR="022325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1FDD7CAA" w:rsidR="4B31C5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Participants</w:t>
      </w:r>
      <w:r w:rsidRPr="1FDD7CAA" w:rsidR="022325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will go out to a destination in the community and participate in a photo scavenger hunt</w:t>
      </w:r>
      <w:r w:rsidRPr="1FDD7CAA" w:rsidR="40E457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</w:p>
    <w:p w:rsidR="40E457E3" w:rsidP="60887997" w:rsidRDefault="40E457E3" w14:paraId="55B91FB5" w14:textId="3F8845AB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0887997" w:rsidR="40E457E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U of I Museums:</w:t>
      </w:r>
      <w:r w:rsidRPr="60887997" w:rsidR="40E457E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60887997" w:rsidR="40E457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Day Hab will head downtown for the afternoon to explore the various museums </w:t>
      </w:r>
      <w:r w:rsidRPr="60887997" w:rsidR="0494E4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offered by the University of Iowa.</w:t>
      </w:r>
    </w:p>
    <w:p w:rsidR="424B9EC0" w:rsidP="1FDD7CAA" w:rsidRDefault="424B9EC0" w14:paraId="53A359D4" w14:textId="4E6C1A39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FDD7CAA" w:rsidR="424B9E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Kalona Afternoon Trip:</w:t>
      </w:r>
      <w:r w:rsidRPr="1FDD7CAA" w:rsidR="424B9E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1FDD7CAA" w:rsidR="424B9E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 trip to Kalona to explore the town with a stop </w:t>
      </w:r>
      <w:r w:rsidRPr="1FDD7CAA" w:rsidR="4BCE53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at the Kalona Creamery. </w:t>
      </w:r>
    </w:p>
    <w:p w:rsidR="4BCE5348" w:rsidP="1FDD7CAA" w:rsidRDefault="4BCE5348" w14:paraId="5E3C6DB3" w14:textId="622924C5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FDD7CAA" w:rsidR="4BCE534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Fairy House Building:</w:t>
      </w:r>
      <w:r w:rsidRPr="1FDD7CAA" w:rsidR="4BCE53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Participants will build fairy houses/gardens</w:t>
      </w:r>
      <w:r w:rsidRPr="1FDD7CAA" w:rsidR="10D9CE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</w:p>
    <w:p w:rsidR="10D9CEDE" w:rsidP="6838E721" w:rsidRDefault="10D9CEDE" w14:paraId="3D98212A" w14:textId="4BD4C747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838E721" w:rsidR="10D9CED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Wilson’s Apple Orchard:</w:t>
      </w:r>
      <w:r w:rsidRPr="6838E721" w:rsidR="10D9CED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6838E721" w:rsidR="10D9CE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Day Hab will go</w:t>
      </w:r>
      <w:r w:rsidRPr="6838E721" w:rsidR="7A78BE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to</w:t>
      </w:r>
      <w:r w:rsidRPr="6838E721" w:rsidR="10D9CE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the Orchard to participate in apple picking! They should bring their lunch or snack to enjoy outdoors at the orchard. </w:t>
      </w:r>
    </w:p>
    <w:p w:rsidR="06536ED8" w:rsidP="6838E721" w:rsidRDefault="06536ED8" w14:paraId="55B3570E" w14:textId="5815A670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838E721" w:rsidR="06536E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Let’s</w:t>
      </w:r>
      <w:r w:rsidRPr="6838E721" w:rsidR="06536E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 Ride the Bus:</w:t>
      </w:r>
      <w:r w:rsidRPr="6838E721" w:rsidR="06536E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6838E721" w:rsidR="40D8D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Dayhab</w:t>
      </w:r>
      <w:proofErr w:type="spellEnd"/>
      <w:r w:rsidRPr="6838E721" w:rsidR="40D8D2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will head to meet with a mobility coordinator through Jo</w:t>
      </w:r>
      <w:r w:rsidRPr="6838E721" w:rsidR="202B45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hnson County who </w:t>
      </w:r>
      <w:r w:rsidRPr="6838E721" w:rsidR="202B45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will give</w:t>
      </w:r>
      <w:r w:rsidRPr="6838E721" w:rsidR="202B45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 presentation on public transportation, new routes, and </w:t>
      </w:r>
      <w:r w:rsidRPr="6838E721" w:rsidR="202B45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resources.</w:t>
      </w:r>
      <w:r w:rsidRPr="6838E721" w:rsidR="202B45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 bus ride will be included in this activity. </w:t>
      </w:r>
    </w:p>
    <w:p xmlns:wp14="http://schemas.microsoft.com/office/word/2010/wordml" w:rsidP="17C54D57" w14:paraId="2C078E63" wp14:textId="5D520F9C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cyan"/>
          <w:u w:val="none"/>
          <w:lang w:val="en-US"/>
        </w:rPr>
      </w:pPr>
      <w:r w:rsidRPr="17C54D57" w:rsidR="77A6A0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Fishing:</w:t>
      </w:r>
      <w:r w:rsidRPr="17C54D57" w:rsidR="77A6A0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17C54D57" w:rsidR="77A6A0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Dayhab</w:t>
      </w:r>
      <w:proofErr w:type="spellEnd"/>
      <w:r w:rsidRPr="17C54D57" w:rsidR="77A6A0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will head to Terry Trueblood Recreation Area to go fishing.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7DC865"/>
    <w:rsid w:val="00E5B52E"/>
    <w:rsid w:val="022325F4"/>
    <w:rsid w:val="031353A8"/>
    <w:rsid w:val="0409DE4E"/>
    <w:rsid w:val="048E3A95"/>
    <w:rsid w:val="0494E4F0"/>
    <w:rsid w:val="04A99E0E"/>
    <w:rsid w:val="05852E9E"/>
    <w:rsid w:val="06536ED8"/>
    <w:rsid w:val="093F0511"/>
    <w:rsid w:val="093F0511"/>
    <w:rsid w:val="09875EBF"/>
    <w:rsid w:val="0A9C67C0"/>
    <w:rsid w:val="0B622D8C"/>
    <w:rsid w:val="0B64FC37"/>
    <w:rsid w:val="0C9F4B3D"/>
    <w:rsid w:val="0CE53B32"/>
    <w:rsid w:val="0E403B77"/>
    <w:rsid w:val="0E810B93"/>
    <w:rsid w:val="0E882773"/>
    <w:rsid w:val="0EC27128"/>
    <w:rsid w:val="0EC4ED67"/>
    <w:rsid w:val="1097E674"/>
    <w:rsid w:val="10D9CEDE"/>
    <w:rsid w:val="11C32991"/>
    <w:rsid w:val="1233B6D5"/>
    <w:rsid w:val="128A5B3A"/>
    <w:rsid w:val="14D545B8"/>
    <w:rsid w:val="1531B2AC"/>
    <w:rsid w:val="163D28D6"/>
    <w:rsid w:val="16615018"/>
    <w:rsid w:val="1772643A"/>
    <w:rsid w:val="17C54D57"/>
    <w:rsid w:val="19BB0617"/>
    <w:rsid w:val="19F685F1"/>
    <w:rsid w:val="1A536C5E"/>
    <w:rsid w:val="1B781A3A"/>
    <w:rsid w:val="1C5A5379"/>
    <w:rsid w:val="1C7C5301"/>
    <w:rsid w:val="1DD39728"/>
    <w:rsid w:val="1F0002E7"/>
    <w:rsid w:val="1F5F3619"/>
    <w:rsid w:val="1FDD7CAA"/>
    <w:rsid w:val="200BD881"/>
    <w:rsid w:val="202B4592"/>
    <w:rsid w:val="21001E23"/>
    <w:rsid w:val="2105DA33"/>
    <w:rsid w:val="213F9801"/>
    <w:rsid w:val="21D07861"/>
    <w:rsid w:val="26EEEDFB"/>
    <w:rsid w:val="270EEDBF"/>
    <w:rsid w:val="27C7F7B4"/>
    <w:rsid w:val="27D769CA"/>
    <w:rsid w:val="28254EE8"/>
    <w:rsid w:val="287F69D6"/>
    <w:rsid w:val="28E77D1A"/>
    <w:rsid w:val="296E6EE1"/>
    <w:rsid w:val="2B1ED740"/>
    <w:rsid w:val="2B64D39B"/>
    <w:rsid w:val="2C56A6EA"/>
    <w:rsid w:val="2D190AAA"/>
    <w:rsid w:val="2EFCCFAA"/>
    <w:rsid w:val="2F08E1C2"/>
    <w:rsid w:val="2FF147B4"/>
    <w:rsid w:val="2FF6ACF0"/>
    <w:rsid w:val="317DC865"/>
    <w:rsid w:val="31AB4F17"/>
    <w:rsid w:val="337DC618"/>
    <w:rsid w:val="36CFB7FE"/>
    <w:rsid w:val="374BC800"/>
    <w:rsid w:val="37C3EE9B"/>
    <w:rsid w:val="383ACAC1"/>
    <w:rsid w:val="3A2292F6"/>
    <w:rsid w:val="3AC3A40E"/>
    <w:rsid w:val="3B646ADE"/>
    <w:rsid w:val="3C500B74"/>
    <w:rsid w:val="3CDF197E"/>
    <w:rsid w:val="3D1F7C38"/>
    <w:rsid w:val="3EC75080"/>
    <w:rsid w:val="401ED3EB"/>
    <w:rsid w:val="40D8D2F9"/>
    <w:rsid w:val="40E457E3"/>
    <w:rsid w:val="424B9EC0"/>
    <w:rsid w:val="42DD6CFE"/>
    <w:rsid w:val="43F1B274"/>
    <w:rsid w:val="44B27434"/>
    <w:rsid w:val="44DD8704"/>
    <w:rsid w:val="44F47AB0"/>
    <w:rsid w:val="4549F9F9"/>
    <w:rsid w:val="46590890"/>
    <w:rsid w:val="46A3EC6F"/>
    <w:rsid w:val="46CB1295"/>
    <w:rsid w:val="473204F7"/>
    <w:rsid w:val="47613590"/>
    <w:rsid w:val="47E258D9"/>
    <w:rsid w:val="49E19B86"/>
    <w:rsid w:val="49F22C6F"/>
    <w:rsid w:val="4A29D6F9"/>
    <w:rsid w:val="4AD1BCD0"/>
    <w:rsid w:val="4B31C504"/>
    <w:rsid w:val="4B7B378B"/>
    <w:rsid w:val="4BC5A75A"/>
    <w:rsid w:val="4BCE5348"/>
    <w:rsid w:val="4C42EFBD"/>
    <w:rsid w:val="4DBDC2F6"/>
    <w:rsid w:val="4DCFCD5F"/>
    <w:rsid w:val="4DEA805C"/>
    <w:rsid w:val="4F5BD310"/>
    <w:rsid w:val="5705FEF1"/>
    <w:rsid w:val="57235B52"/>
    <w:rsid w:val="57612188"/>
    <w:rsid w:val="57799965"/>
    <w:rsid w:val="57EE980B"/>
    <w:rsid w:val="58CAD0C5"/>
    <w:rsid w:val="5AB8AA33"/>
    <w:rsid w:val="5AEAB60E"/>
    <w:rsid w:val="5B418DF2"/>
    <w:rsid w:val="5D5FA9A7"/>
    <w:rsid w:val="5DE57B2F"/>
    <w:rsid w:val="5F52766B"/>
    <w:rsid w:val="5F8C1B56"/>
    <w:rsid w:val="5FDE9818"/>
    <w:rsid w:val="60887997"/>
    <w:rsid w:val="61A7C00A"/>
    <w:rsid w:val="6387586A"/>
    <w:rsid w:val="63E3DE14"/>
    <w:rsid w:val="6501465F"/>
    <w:rsid w:val="650D3184"/>
    <w:rsid w:val="658F5BC0"/>
    <w:rsid w:val="66BBD2F4"/>
    <w:rsid w:val="677E04DE"/>
    <w:rsid w:val="679A2B3A"/>
    <w:rsid w:val="6838E721"/>
    <w:rsid w:val="6855639C"/>
    <w:rsid w:val="6982DE4C"/>
    <w:rsid w:val="6A0122B8"/>
    <w:rsid w:val="6A2CB4DC"/>
    <w:rsid w:val="6A629F4C"/>
    <w:rsid w:val="6CA4CB93"/>
    <w:rsid w:val="6CF32FE7"/>
    <w:rsid w:val="6DF467E0"/>
    <w:rsid w:val="6E45C3FA"/>
    <w:rsid w:val="6E57EB2C"/>
    <w:rsid w:val="722331D2"/>
    <w:rsid w:val="7278F863"/>
    <w:rsid w:val="736EC65E"/>
    <w:rsid w:val="737AD58D"/>
    <w:rsid w:val="73BE9D8C"/>
    <w:rsid w:val="745E6351"/>
    <w:rsid w:val="7546EDAE"/>
    <w:rsid w:val="758256B4"/>
    <w:rsid w:val="75957923"/>
    <w:rsid w:val="75A5D1CC"/>
    <w:rsid w:val="75E5589E"/>
    <w:rsid w:val="764DF8FC"/>
    <w:rsid w:val="77A6A0AA"/>
    <w:rsid w:val="7A23BBFC"/>
    <w:rsid w:val="7A78BE28"/>
    <w:rsid w:val="7B8849DC"/>
    <w:rsid w:val="7C7A8616"/>
    <w:rsid w:val="7D1633F9"/>
    <w:rsid w:val="7DFC1519"/>
    <w:rsid w:val="7F77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45F2"/>
  <w15:chartTrackingRefBased/>
  <w15:docId w15:val="{3D958CEA-FC90-4580-A0E2-3B479432F0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ates" w:customStyle="true">
    <w:name w:val="Dates"/>
    <w:basedOn w:val="Normal"/>
    <w:qFormat/>
    <w:rsid w:val="722331D2"/>
    <w:pPr>
      <w:spacing w:before="120" w:after="40"/>
      <w:jc w:val="right"/>
    </w:pPr>
  </w:style>
  <w:style w:type="paragraph" w:styleId="Days" w:customStyle="true">
    <w:name w:val="Days"/>
    <w:basedOn w:val="Normal"/>
    <w:qFormat/>
    <w:rsid w:val="722331D2"/>
    <w:rPr>
      <w:b w:val="1"/>
      <w:bCs w:val="1"/>
      <w:color w:val="FFFFFF" w:themeColor="background1" w:themeTint="FF" w:themeShade="FF"/>
    </w:rPr>
    <w:pPr>
      <w:spacing w:before="40" w:after="40"/>
      <w:jc w:val="center"/>
    </w:pPr>
  </w:style>
  <w:style w:type="paragraph" w:styleId="Month" w:customStyle="true">
    <w:name w:val="Month"/>
    <w:basedOn w:val="Normal"/>
    <w:qFormat/>
    <w:rsid w:val="722331D2"/>
    <w:rPr>
      <w:rFonts w:ascii="Calibri Light" w:hAnsi="Calibri Light" w:eastAsia="" w:cs="" w:asciiTheme="majorAscii" w:hAnsiTheme="majorAscii" w:eastAsiaTheme="majorEastAsia" w:cstheme="minorBidi"/>
      <w:b w:val="1"/>
      <w:bCs w:val="1"/>
      <w:color w:val="326BA6"/>
      <w:sz w:val="96"/>
      <w:szCs w:val="96"/>
    </w:rPr>
    <w:pPr>
      <w:spacing w:before="40" w:after="40"/>
      <w:jc w:val="right"/>
    </w:pPr>
  </w:style>
  <w:style w:type="paragraph" w:styleId="Year" w:customStyle="true">
    <w:name w:val="Year"/>
    <w:basedOn w:val="Normal"/>
    <w:qFormat/>
    <w:rsid w:val="722331D2"/>
    <w:rPr>
      <w:rFonts w:ascii="Calibri Light" w:hAnsi="Calibri Light" w:eastAsia="" w:cs="" w:asciiTheme="majorAscii" w:hAnsiTheme="majorAscii" w:eastAsiaTheme="majorEastAsia" w:cstheme="minorBidi"/>
      <w:b w:val="1"/>
      <w:bCs w:val="1"/>
      <w:color w:val="000000" w:themeColor="text1" w:themeTint="FF" w:themeShade="FF"/>
      <w:sz w:val="96"/>
      <w:szCs w:val="96"/>
    </w:rPr>
    <w:pPr>
      <w:spacing w:before="40" w:after="40"/>
      <w:jc w:val="right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4f043a998a24e60" /><Relationship Type="http://schemas.openxmlformats.org/officeDocument/2006/relationships/hyperlink" Target="mailto:serviceteam@arcsei.org" TargetMode="External" Id="R2253aefce96d4f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A4AE4CF02A84F8AE5665DB1908BF6" ma:contentTypeVersion="13" ma:contentTypeDescription="Create a new document." ma:contentTypeScope="" ma:versionID="3fcd3ef2e5495ffaa0b7393f341d3314">
  <xsd:schema xmlns:xsd="http://www.w3.org/2001/XMLSchema" xmlns:xs="http://www.w3.org/2001/XMLSchema" xmlns:p="http://schemas.microsoft.com/office/2006/metadata/properties" xmlns:ns2="b089f241-2f14-4499-8284-8f44f76e117b" xmlns:ns3="c9614d5d-fbb4-4444-a0cc-8b2a6285e73b" targetNamespace="http://schemas.microsoft.com/office/2006/metadata/properties" ma:root="true" ma:fieldsID="6d2631cdbeaec1e877a23b775349af83" ns2:_="" ns3:_="">
    <xsd:import namespace="b089f241-2f14-4499-8284-8f44f76e117b"/>
    <xsd:import namespace="c9614d5d-fbb4-4444-a0cc-8b2a6285e7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9f241-2f14-4499-8284-8f44f76e11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14d5d-fbb4-4444-a0cc-8b2a6285e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ACFF34-084F-47CF-9D62-57BD8C4BAB1A}"/>
</file>

<file path=customXml/itemProps2.xml><?xml version="1.0" encoding="utf-8"?>
<ds:datastoreItem xmlns:ds="http://schemas.openxmlformats.org/officeDocument/2006/customXml" ds:itemID="{DB692693-A2B7-415E-847F-68E96EE08F51}"/>
</file>

<file path=customXml/itemProps3.xml><?xml version="1.0" encoding="utf-8"?>
<ds:datastoreItem xmlns:ds="http://schemas.openxmlformats.org/officeDocument/2006/customXml" ds:itemID="{41B4C673-079D-4C6C-863C-F4374E3637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Sydney Dommer</dc:creator>
  <keywords/>
  <dc:description/>
  <dcterms:created xsi:type="dcterms:W3CDTF">2021-07-12T14:38:36.0000000Z</dcterms:created>
  <dcterms:modified xsi:type="dcterms:W3CDTF">2021-08-05T17:13:56.3984965Z</dcterms:modified>
  <lastModifiedBy>Sydney Dommer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0x010100B03A4AE4CF02A84F8AE5665DB1908BF6</vt:lpwstr>
  </property>
</Properties>
</file>