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ayout w:type="fixed"/>
        <w:tblLook w:val="0620" w:firstRow="1" w:lastRow="0" w:firstColumn="0" w:lastColumn="0" w:noHBand="1" w:noVBand="1"/>
      </w:tblPr>
      <w:tblGrid>
        <w:gridCol w:w="8190"/>
        <w:gridCol w:w="1155"/>
      </w:tblGrid>
      <w:tr w:rsidR="0424FBA9" w:rsidTr="114C2A77" w14:paraId="3E621FFD">
        <w:trPr>
          <w:trHeight w:val="79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0" w:type="dxa"/>
            <w:tcBorders>
              <w:top w:val="single" w:color="BFBFBF" w:themeColor="background1" w:themeShade="BF" w:sz="6"/>
              <w:bottom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28FCEDC0" w14:textId="15D4A510">
            <w:pPr>
              <w:pStyle w:val="Month"/>
              <w:spacing w:before="40" w:after="40" w:line="259" w:lineRule="auto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  <w:lang w:val="en-US"/>
              </w:rPr>
            </w:pPr>
            <w:r w:rsidRPr="0424FBA9" w:rsidR="0424FBA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  <w:lang w:val="en-US"/>
              </w:rPr>
              <w:t xml:space="preserve">Arc Day Hab          </w:t>
            </w:r>
            <w:r w:rsidRPr="0424FBA9" w:rsidR="21E914C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  <w:lang w:val="en-US"/>
              </w:rPr>
              <w:t>Sept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color="BFBFBF" w:themeColor="background1" w:themeShade="BF" w:sz="6"/>
              <w:bottom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07B3F68C" w14:textId="6B3B2913">
            <w:pPr>
              <w:pStyle w:val="Year"/>
              <w:spacing w:before="40" w:after="40" w:line="259" w:lineRule="auto"/>
              <w:jc w:val="lef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36"/>
                <w:szCs w:val="36"/>
              </w:rPr>
            </w:pPr>
            <w:r w:rsidRPr="0424FBA9" w:rsidR="0424FBA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  <w:t>2021</w:t>
            </w:r>
          </w:p>
        </w:tc>
      </w:tr>
      <w:tr w:rsidR="0424FBA9" w:rsidTr="114C2A77" w14:paraId="01B209FB">
        <w:trPr>
          <w:trHeight w:val="49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0" w:type="dxa"/>
            <w:tcBorders>
              <w:top w:val="single" w:color="BFBFBF" w:themeColor="background1" w:themeShade="BF" w:sz="6"/>
              <w:bottom w:val="nil"/>
            </w:tcBorders>
            <w:tcMar/>
            <w:vAlign w:val="top"/>
          </w:tcPr>
          <w:p w:rsidR="0424FBA9" w:rsidP="114C2A77" w:rsidRDefault="0424FBA9" w14:paraId="5095C1BF" w14:textId="7D68D860">
            <w:pPr>
              <w:pStyle w:val="NoSpacing"/>
              <w:spacing w:after="0"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114C2A77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single"/>
                <w:lang w:val="en-US"/>
              </w:rPr>
              <w:t>IMPORTANT NOTE:</w:t>
            </w:r>
            <w:r w:rsidRPr="114C2A77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Each day will be maxed out at 9 participants. To keep the program </w:t>
            </w:r>
            <w:r w:rsidRPr="114C2A77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>equitable</w:t>
            </w:r>
            <w:r w:rsidRPr="114C2A77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>, reserving a spot will be on a first come first served basis. All requests received after slots are full will be placed on a waiting list in case of cance</w:t>
            </w:r>
            <w:r w:rsidRPr="114C2A77" w:rsidR="1BCD279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>l</w:t>
            </w:r>
            <w:r w:rsidRPr="114C2A77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lations. </w:t>
            </w:r>
            <w:r w:rsidRPr="114C2A77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 xml:space="preserve">Please return this calendar with the desired dates to staff or email dates to </w:t>
            </w:r>
            <w:hyperlink r:id="R32058b31877e4e1d">
              <w:r w:rsidRPr="114C2A77" w:rsidR="0424FBA9">
                <w:rPr>
                  <w:rStyle w:val="Hyperlink"/>
                  <w:rFonts w:ascii="Century Gothic" w:hAnsi="Century Gothic" w:eastAsia="Century Gothic" w:cs="Century Gothic"/>
                  <w:b w:val="1"/>
                  <w:bCs w:val="1"/>
                  <w:i w:val="0"/>
                  <w:iCs w:val="0"/>
                  <w:strike w:val="0"/>
                  <w:dstrike w:val="0"/>
                  <w:sz w:val="18"/>
                  <w:szCs w:val="18"/>
                  <w:highlight w:val="yellow"/>
                  <w:lang w:val="en-US"/>
                </w:rPr>
                <w:t>serviceteam@arcsei.org</w:t>
              </w:r>
            </w:hyperlink>
            <w:r w:rsidRPr="114C2A77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 xml:space="preserve"> by </w:t>
            </w:r>
            <w:r w:rsidRPr="114C2A77" w:rsidR="0AB1351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>August 30</w:t>
            </w:r>
            <w:r w:rsidRPr="114C2A77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>th.</w:t>
            </w:r>
          </w:p>
          <w:p w:rsidR="0424FBA9" w:rsidP="0424FBA9" w:rsidRDefault="0424FBA9" w14:paraId="0AE178D7" w14:textId="7FE3883A">
            <w:pPr>
              <w:pStyle w:val="NoSpacing"/>
              <w:spacing w:after="0"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424FBA9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color="BFBFBF" w:themeColor="background1" w:themeShade="BF" w:sz="6"/>
              <w:bottom w:val="nil"/>
            </w:tcBorders>
            <w:tcMar/>
            <w:vAlign w:val="top"/>
          </w:tcPr>
          <w:p w:rsidR="0424FBA9" w:rsidP="0424FBA9" w:rsidRDefault="0424FBA9" w14:paraId="1D8C15C6" w14:textId="3CF28827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72"/>
        <w:gridCol w:w="1694"/>
        <w:gridCol w:w="1827"/>
        <w:gridCol w:w="1738"/>
        <w:gridCol w:w="2229"/>
      </w:tblGrid>
      <w:tr w:rsidR="0424FBA9" w:rsidTr="0DB08C47" w14:paraId="6C6AC5B9">
        <w:trPr>
          <w:trHeight w:val="300"/>
        </w:trPr>
        <w:tc>
          <w:tcPr>
            <w:tcW w:w="1872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424FBA9" w:rsidP="0424FBA9" w:rsidRDefault="0424FBA9" w14:paraId="1B8DC9D0" w14:textId="7BC70797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424FBA9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694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424FBA9" w:rsidP="0424FBA9" w:rsidRDefault="0424FBA9" w14:paraId="1C4C1CBA" w14:textId="370CB19E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424FBA9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827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424FBA9" w:rsidP="0424FBA9" w:rsidRDefault="0424FBA9" w14:paraId="7B69165B" w14:textId="532078EF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424FBA9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73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424FBA9" w:rsidP="0424FBA9" w:rsidRDefault="0424FBA9" w14:paraId="1F6F5921" w14:textId="272AE8C0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424FBA9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229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424FBA9" w:rsidP="0424FBA9" w:rsidRDefault="0424FBA9" w14:paraId="222F703E" w14:textId="538C2995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424FBA9" w:rsidR="0424FB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Friday</w:t>
            </w:r>
          </w:p>
        </w:tc>
      </w:tr>
      <w:tr w:rsidR="0424FBA9" w:rsidTr="0DB08C47" w14:paraId="3751D4D0">
        <w:trPr>
          <w:trHeight w:val="300"/>
        </w:trPr>
        <w:tc>
          <w:tcPr>
            <w:tcW w:w="1872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37F5F971" w14:textId="49286561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4D9EF94E" w14:textId="4F504811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171F398A" w14:textId="2248121E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10D402AF" w14:textId="23A9D699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229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6B4B11C4" w14:textId="2E13B27B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  <w:t>3</w:t>
            </w:r>
          </w:p>
        </w:tc>
      </w:tr>
      <w:tr w:rsidR="0424FBA9" w:rsidTr="0DB08C47" w14:paraId="7C8C2D4F">
        <w:trPr>
          <w:trHeight w:val="1335"/>
        </w:trPr>
        <w:tc>
          <w:tcPr>
            <w:tcW w:w="1872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114C2A77" w:rsidRDefault="0424FBA9" w14:paraId="288405CF" w14:textId="2E6EF139">
            <w:pPr>
              <w:spacing w:before="40" w:after="4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5406EE57" w14:textId="7C79A010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114C2A77" w:rsidRDefault="0424FBA9" w14:paraId="1F770A40" w14:textId="6B27E9E8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highlight w:val="yellow"/>
              </w:rPr>
            </w:pPr>
          </w:p>
          <w:p w:rsidR="0424FBA9" w:rsidP="0DB08C47" w:rsidRDefault="0424FBA9" w14:paraId="10C43B4F" w14:textId="4AB5E391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DB08C47" w:rsidR="2C3EAE0E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Cooking Class</w:t>
            </w:r>
          </w:p>
          <w:p w:rsidR="0424FBA9" w:rsidP="0DB08C47" w:rsidRDefault="0424FBA9" w14:paraId="237DC332" w14:textId="5C4B73DB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DB08C47" w:rsidR="2C3EAE0E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0424FBA9" w:rsidP="0DB08C47" w:rsidRDefault="0424FBA9" w14:paraId="057AF5ED" w14:textId="11D13515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highlight w:val="green"/>
              </w:rPr>
            </w:pPr>
          </w:p>
        </w:tc>
        <w:tc>
          <w:tcPr>
            <w:tcW w:w="1738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ABE66C" w:rsidP="298C37AE" w:rsidRDefault="74ABE66C" w14:paraId="300ADB68" w14:textId="6B9B026C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  <w:highlight w:val="yellow"/>
              </w:rPr>
            </w:pPr>
          </w:p>
        </w:tc>
        <w:tc>
          <w:tcPr>
            <w:tcW w:w="2229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ABE66C" w:rsidP="114C2A77" w:rsidRDefault="74ABE66C" w14:paraId="74A34B57" w14:textId="22A15B28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14C2A77" w:rsidR="1478343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F</w:t>
            </w:r>
            <w:r w:rsidRPr="114C2A77" w:rsidR="14CD8C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RY</w:t>
            </w:r>
            <w:r w:rsidRPr="114C2A77" w:rsidR="1478343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Fest</w:t>
            </w:r>
          </w:p>
          <w:p w:rsidR="74ABE66C" w:rsidP="3F9E3BEF" w:rsidRDefault="74ABE66C" w14:paraId="11651605" w14:textId="12302491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F9E3BEF" w:rsidR="1478343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1-4 pm</w:t>
            </w:r>
          </w:p>
        </w:tc>
      </w:tr>
      <w:tr w:rsidR="0424FBA9" w:rsidTr="0DB08C47" w14:paraId="56F5253A">
        <w:trPr>
          <w:trHeight w:val="315"/>
        </w:trPr>
        <w:tc>
          <w:tcPr>
            <w:tcW w:w="1872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26AE1311" w14:textId="1739B842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694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45F217C1" w14:textId="72170D3A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827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1E13C080" w14:textId="1420EFEA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3E9E6CE4" w14:textId="3D3C2F9E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229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3174B44B" w14:textId="7D1389E4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10</w:t>
            </w:r>
          </w:p>
        </w:tc>
      </w:tr>
      <w:tr w:rsidR="0424FBA9" w:rsidTr="0DB08C47" w14:paraId="277BC61A">
        <w:trPr>
          <w:trHeight w:val="810"/>
        </w:trPr>
        <w:tc>
          <w:tcPr>
            <w:tcW w:w="1872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106AC1CA" w:rsidP="3937CE6B" w:rsidRDefault="106AC1CA" w14:paraId="1DF320B3" w14:textId="4412537E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937CE6B" w:rsidR="10780DB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No Day Hab</w:t>
            </w:r>
          </w:p>
          <w:p w:rsidR="106AC1CA" w:rsidP="3937CE6B" w:rsidRDefault="106AC1CA" w14:paraId="3243BF41" w14:textId="583ABDA9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937CE6B" w:rsidR="10780DB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Labor Day</w:t>
            </w:r>
          </w:p>
        </w:tc>
        <w:tc>
          <w:tcPr>
            <w:tcW w:w="1694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6237ADE0" w14:textId="1E5CDE98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3F9E3BEF" w:rsidP="0DB08C47" w:rsidRDefault="3F9E3BEF" w14:paraId="0827FBDD" w14:textId="52218F9D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DB08C47" w:rsidR="7F59720F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Wilson’s Orchard</w:t>
            </w:r>
          </w:p>
          <w:p w:rsidR="7F59720F" w:rsidP="0DB08C47" w:rsidRDefault="7F59720F" w14:paraId="037DAF97" w14:textId="53811A34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DB08C47" w:rsidR="7F59720F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1-4 pm</w:t>
            </w:r>
          </w:p>
          <w:p w:rsidR="0424FBA9" w:rsidP="0424FBA9" w:rsidRDefault="0424FBA9" w14:paraId="0EB29EF4" w14:textId="67C9D36B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2072AB2E" w14:textId="1371F14E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424FBA9" w:rsidP="0424FBA9" w:rsidRDefault="0424FBA9" w14:paraId="1FCE4A55" w14:textId="04CA4491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424FBA9" w:rsidP="0424FBA9" w:rsidRDefault="0424FBA9" w14:paraId="6D325FFC" w14:textId="651BD448">
            <w:pPr>
              <w:spacing w:before="40" w:after="4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106AC1CA" w:rsidP="3F9E3BEF" w:rsidRDefault="106AC1CA" w14:paraId="647D0118" w14:textId="2B42207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3F9E3BEF" w:rsidR="077134C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Iowa vs. Iowa State</w:t>
            </w:r>
          </w:p>
          <w:p w:rsidR="106AC1CA" w:rsidP="3F9E3BEF" w:rsidRDefault="106AC1CA" w14:paraId="7D7B5B9E" w14:textId="2E47DCCD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3F9E3BEF" w:rsidR="077134C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Tailgate</w:t>
            </w:r>
          </w:p>
          <w:p w:rsidR="106AC1CA" w:rsidP="3F9E3BEF" w:rsidRDefault="106AC1CA" w14:paraId="692D89EB" w14:textId="5A7BEF60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3F9E3BEF" w:rsidR="077134C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</w:tc>
      </w:tr>
      <w:tr w:rsidR="0424FBA9" w:rsidTr="0DB08C47" w14:paraId="3D017A99">
        <w:trPr>
          <w:trHeight w:val="300"/>
        </w:trPr>
        <w:tc>
          <w:tcPr>
            <w:tcW w:w="1872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2A596F79" w14:textId="64E7C3EE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94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04340F82" w14:textId="7A8FE842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827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5475EAC7" w14:textId="07D50152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3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792C96CB" w14:textId="0E7949DA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29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06D5D5AD" w14:textId="77763C17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17</w:t>
            </w:r>
          </w:p>
        </w:tc>
      </w:tr>
      <w:tr w:rsidR="0424FBA9" w:rsidTr="0DB08C47" w14:paraId="53DCE893">
        <w:trPr>
          <w:trHeight w:val="1155"/>
        </w:trPr>
        <w:tc>
          <w:tcPr>
            <w:tcW w:w="1872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562998A6" w:rsidP="3937CE6B" w:rsidRDefault="562998A6" w14:paraId="312A755B" w14:textId="5B543CF7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937CE6B" w:rsidR="562998A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Bowling</w:t>
            </w:r>
          </w:p>
          <w:p w:rsidR="562998A6" w:rsidP="3937CE6B" w:rsidRDefault="562998A6" w14:paraId="1FDC6947" w14:textId="4F27D391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937CE6B" w:rsidR="562998A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3937CE6B" w:rsidP="3937CE6B" w:rsidRDefault="3937CE6B" w14:paraId="3E741F30" w14:textId="314CBB7A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424FBA9" w:rsidP="298C37AE" w:rsidRDefault="0424FBA9" w14:paraId="5A3590BE" w14:textId="6DACE4D1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46D491BF" w:rsidP="3937CE6B" w:rsidRDefault="46D491BF" w14:paraId="72B082C3" w14:textId="463EE274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114C2A77" w:rsidRDefault="0424FBA9" w14:paraId="55F9B8FB" w14:textId="458D9A95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4C2A77" w:rsidR="556757D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Kite Flying </w:t>
            </w:r>
          </w:p>
          <w:p w:rsidR="0424FBA9" w:rsidP="114C2A77" w:rsidRDefault="0424FBA9" w14:paraId="218FE87B" w14:textId="570195FC">
            <w:pPr>
              <w:pStyle w:val="Normal"/>
              <w:bidi w:val="0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4C2A77" w:rsidR="556757D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</w:tc>
        <w:tc>
          <w:tcPr>
            <w:tcW w:w="1738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46D491BF" w:rsidP="114C2A77" w:rsidRDefault="46D491BF" w14:paraId="6209CD16" w14:textId="418A5944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46D491BF" w:rsidP="6F1256BD" w:rsidRDefault="46D491BF" w14:paraId="4F467D96" w14:textId="22D16B53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F1256BD" w:rsidR="0B12E6E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Game Day</w:t>
            </w:r>
          </w:p>
          <w:p w:rsidR="46D491BF" w:rsidP="6F1256BD" w:rsidRDefault="46D491BF" w14:paraId="0D7CD6F4" w14:textId="2D95F8ED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highlight w:val="yellow"/>
                <w:lang w:val="en-US"/>
              </w:rPr>
            </w:pPr>
            <w:r w:rsidRPr="6F1256BD" w:rsidR="0B12E6E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</w:tc>
      </w:tr>
      <w:tr w:rsidR="0424FBA9" w:rsidTr="0DB08C47" w14:paraId="7BC77C2A">
        <w:trPr>
          <w:trHeight w:val="315"/>
        </w:trPr>
        <w:tc>
          <w:tcPr>
            <w:tcW w:w="1872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78449997" w14:textId="67DB69C7">
            <w:pPr>
              <w:pStyle w:val="Dates"/>
              <w:tabs>
                <w:tab w:val="center" w:leader="none" w:pos="920"/>
                <w:tab w:val="right" w:leader="none" w:pos="1840"/>
              </w:tabs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4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07F00FAB" w14:textId="560DA9ED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7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3F246C48" w14:textId="6E6CE883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3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0B7C9A9F" w14:textId="1434DFF4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2229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0424FBA9" w:rsidRDefault="18CC48C1" w14:paraId="5B687DD9" w14:textId="2ADD9FF4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424FBA9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24</w:t>
            </w:r>
          </w:p>
        </w:tc>
      </w:tr>
      <w:tr w:rsidR="0424FBA9" w:rsidTr="0DB08C47" w14:paraId="4A8B45C5">
        <w:trPr>
          <w:trHeight w:val="1005"/>
        </w:trPr>
        <w:tc>
          <w:tcPr>
            <w:tcW w:w="1872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F921B43" w:rsidP="6F1256BD" w:rsidRDefault="6F921B43" w14:paraId="78613EC8" w14:textId="5A259A38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F1256BD" w:rsidR="64770974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T-Shirt </w:t>
            </w:r>
            <w:r w:rsidRPr="6F1256BD" w:rsidR="6D25E09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Design Day</w:t>
            </w:r>
          </w:p>
          <w:p w:rsidR="6F921B43" w:rsidP="6F1256BD" w:rsidRDefault="6F921B43" w14:paraId="77023D20" w14:textId="7735B5F0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F1256BD" w:rsidR="6D25E09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</w:tc>
        <w:tc>
          <w:tcPr>
            <w:tcW w:w="1694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3247DCCF" w14:textId="1C324FE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F921B43" w:rsidP="114C2A77" w:rsidRDefault="6F921B43" w14:paraId="0C3084C1" w14:textId="4A9F8C58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4C2A77" w:rsidR="257EAD1E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Let’s Ride The Bus</w:t>
            </w:r>
          </w:p>
          <w:p w:rsidR="6F921B43" w:rsidP="114C2A77" w:rsidRDefault="6F921B43" w14:paraId="524D65D5" w14:textId="3696FE4D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4C2A77" w:rsidR="257EAD1E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</w:tc>
        <w:tc>
          <w:tcPr>
            <w:tcW w:w="1738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298C37AE" w:rsidRDefault="0424FBA9" w14:paraId="15CB3140" w14:textId="5E94DFB3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highlight w:val="green"/>
              </w:rPr>
            </w:pPr>
            <w:r w:rsidRPr="298C37AE" w:rsidR="34BAB05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highlight w:val="green"/>
              </w:rPr>
              <w:t>Movie Night</w:t>
            </w:r>
          </w:p>
          <w:p w:rsidR="0424FBA9" w:rsidP="298C37AE" w:rsidRDefault="0424FBA9" w14:paraId="741024BB" w14:textId="430CFDE3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highlight w:val="green"/>
              </w:rPr>
            </w:pPr>
            <w:r w:rsidRPr="298C37AE" w:rsidR="34BAB05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highlight w:val="green"/>
              </w:rPr>
              <w:t>6:15 pm-8:15 pm</w:t>
            </w:r>
          </w:p>
        </w:tc>
        <w:tc>
          <w:tcPr>
            <w:tcW w:w="2229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F921B43" w:rsidP="3937CE6B" w:rsidRDefault="6F921B43" w14:paraId="7F0CBE2F" w14:textId="5CF95AFD">
            <w:pPr>
              <w:pStyle w:val="Normal"/>
              <w:spacing w:before="40" w:beforeAutospacing="off" w:after="40" w:afterAutospacing="off" w:line="259" w:lineRule="auto"/>
              <w:ind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937CE6B" w:rsidR="79E9389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Fishing</w:t>
            </w:r>
          </w:p>
          <w:p w:rsidR="6F921B43" w:rsidP="3937CE6B" w:rsidRDefault="6F921B43" w14:paraId="4FAC8879" w14:textId="4BC9E56B">
            <w:pPr>
              <w:spacing w:before="40" w:beforeAutospacing="off" w:after="40" w:afterAutospacing="off" w:line="259" w:lineRule="auto"/>
              <w:ind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937CE6B" w:rsidR="79E9389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6F921B43" w:rsidP="3937CE6B" w:rsidRDefault="6F921B43" w14:paraId="5C94C9BB" w14:textId="446396E2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0424FBA9" w:rsidTr="0DB08C47" w14:paraId="2E90E340">
        <w:trPr>
          <w:trHeight w:val="540"/>
        </w:trPr>
        <w:tc>
          <w:tcPr>
            <w:tcW w:w="1872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18CC48C1" w:rsidP="298C37AE" w:rsidRDefault="18CC48C1" w14:paraId="51FA827E" w14:textId="056B6208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8C37AE" w:rsidR="18CC48C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27</w:t>
            </w:r>
          </w:p>
          <w:p w:rsidR="18CC48C1" w:rsidP="298C37AE" w:rsidRDefault="18CC48C1" w14:paraId="3CDF69A5" w14:textId="68D7DE5B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8C37AE" w:rsidR="1C5EF053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Baking Class</w:t>
            </w:r>
          </w:p>
          <w:p w:rsidR="18CC48C1" w:rsidP="298C37AE" w:rsidRDefault="18CC48C1" w14:paraId="0136B298" w14:textId="17783FEF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8C37AE" w:rsidR="1C5EF053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18CC48C1" w:rsidP="298C37AE" w:rsidRDefault="18CC48C1" w14:paraId="001F7D59" w14:textId="02F8206C">
            <w:pPr>
              <w:pStyle w:val="Normal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FE5D83C" w:rsidP="6F1256BD" w:rsidRDefault="0FE5D83C" w14:paraId="082E3F8A" w14:textId="7A8AEC74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8C37AE" w:rsidR="0FE5D83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28</w:t>
            </w:r>
          </w:p>
          <w:p w:rsidR="0FE5D83C" w:rsidP="6F1256BD" w:rsidRDefault="0FE5D83C" w14:paraId="501382F4" w14:textId="54661104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FE5D83C" w:rsidP="298C37AE" w:rsidRDefault="0FE5D83C" w14:paraId="0B378673" w14:textId="6280106B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DB08C47" w:rsidR="0FE5D83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29</w:t>
            </w:r>
          </w:p>
          <w:p w:rsidR="1DB83A8A" w:rsidP="0DB08C47" w:rsidRDefault="1DB83A8A" w14:paraId="06FA104B" w14:textId="1DCFAFD1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DB08C47" w:rsidR="61CDF79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Coral Ridge Mall</w:t>
            </w:r>
          </w:p>
          <w:p w:rsidR="1DB83A8A" w:rsidP="0DB08C47" w:rsidRDefault="1DB83A8A" w14:paraId="70AE3E3B" w14:textId="75FAC6CB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DB08C47" w:rsidR="61CDF79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  <w:p w:rsidR="1DB83A8A" w:rsidP="0DB08C47" w:rsidRDefault="1DB83A8A" w14:paraId="6A41FECA" w14:textId="7FD7A00E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FE5D83C" w:rsidP="298C37AE" w:rsidRDefault="0FE5D83C" w14:paraId="72A81687" w14:textId="487CF55B">
            <w:pPr>
              <w:pStyle w:val="Normal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FE5D83C" w:rsidP="0424FBA9" w:rsidRDefault="0FE5D83C" w14:paraId="1C04CF15" w14:textId="429698DA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424FBA9" w:rsidR="0FE5D83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30</w:t>
            </w:r>
          </w:p>
          <w:p w:rsidR="0FE5D83C" w:rsidP="298C37AE" w:rsidRDefault="0FE5D83C" w14:paraId="0EEEF7F6" w14:textId="7E4699CC">
            <w:pPr>
              <w:pStyle w:val="Normal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highlight w:val="yellow"/>
              </w:rPr>
            </w:pPr>
          </w:p>
        </w:tc>
        <w:tc>
          <w:tcPr>
            <w:tcW w:w="2229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424FBA9" w:rsidP="0DB08C47" w:rsidRDefault="0424FBA9" w14:paraId="79C7AB14" w14:textId="71A32A12">
            <w:pPr>
              <w:pStyle w:val="Normal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424FBA9" w:rsidTr="0DB08C47" w14:paraId="32E950AE">
        <w:trPr>
          <w:trHeight w:val="300"/>
        </w:trPr>
        <w:tc>
          <w:tcPr>
            <w:tcW w:w="1872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13FAC716" w14:textId="7711BC00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3FFAAFE2" w14:textId="4C43ED88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69F8F5E6" w14:textId="24D4FA3B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2EF74AD7" w14:textId="2CBE0AD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424FBA9" w:rsidP="0424FBA9" w:rsidRDefault="0424FBA9" w14:paraId="024929DE" w14:textId="347A3263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0424FBA9" w14:paraId="71D6D5F3" wp14:textId="79AD2BDD">
      <w:pPr>
        <w:pStyle w:val="NoSpacing"/>
        <w:spacing w:after="0" w:line="240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</w:pPr>
      <w:r w:rsidRPr="0424FBA9" w:rsidR="33928E1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highlight w:val="yellow"/>
          <w:lang w:val="en-US"/>
        </w:rPr>
        <w:t xml:space="preserve">**Note: </w:t>
      </w:r>
      <w:r w:rsidRPr="0424FBA9" w:rsidR="33928E1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18"/>
          <w:szCs w:val="18"/>
          <w:highlight w:val="yellow"/>
          <w:u w:val="single"/>
          <w:lang w:val="en-US"/>
        </w:rPr>
        <w:t>Due to COVID 19, it will be mandatory for ALL Arc employees to be wearing face masks while providing services, and clients will be strongly encouraged to wear a face mask.</w:t>
      </w:r>
    </w:p>
    <w:p xmlns:wp14="http://schemas.microsoft.com/office/word/2010/wordml" w:rsidP="0424FBA9" w14:paraId="4C40261A" wp14:textId="67E78FF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9E3BEF" w14:paraId="594FBF4F" wp14:textId="79FF057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3F9E3BEF" w:rsidP="3F9E3BEF" w:rsidRDefault="3F9E3BEF" w14:paraId="57962750" w14:textId="04023505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3F9E3BEF" w:rsidP="3F9E3BEF" w:rsidRDefault="3F9E3BEF" w14:paraId="4562B700" w14:textId="1F7CF5A0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3F9E3BEF" w:rsidP="3F9E3BEF" w:rsidRDefault="3F9E3BEF" w14:paraId="31F4A12C" w14:textId="74A0B32D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33928E13" w:rsidP="114C2A77" w:rsidRDefault="33928E13" w14:paraId="3F6E37A7" w14:textId="54D38B9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14C2A77" w:rsidR="33928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Descriptions of Activities</w:t>
      </w:r>
    </w:p>
    <w:p w:rsidR="407CF554" w:rsidP="114C2A77" w:rsidRDefault="407CF554" w14:paraId="67718383" w14:textId="2149EB2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14C2A77" w:rsidR="407CF5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</w:t>
      </w:r>
      <w:r w:rsidRPr="114C2A77" w:rsidR="3A6840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RY</w:t>
      </w:r>
      <w:r w:rsidRPr="114C2A77" w:rsidR="407CF5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Fest: </w:t>
      </w:r>
      <w:r w:rsidRPr="114C2A77" w:rsidR="407CF5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Dayhab will head over to </w:t>
      </w:r>
      <w:proofErr w:type="spellStart"/>
      <w:r w:rsidRPr="114C2A77" w:rsidR="407CF5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FRYFest</w:t>
      </w:r>
      <w:proofErr w:type="spellEnd"/>
      <w:r w:rsidRPr="114C2A77" w:rsidR="407CF5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join in on the fun of celebrati</w:t>
      </w:r>
      <w:r w:rsidRPr="114C2A77" w:rsidR="72D8DF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ng the Iowa Hawkeyes 2021 football season. </w:t>
      </w:r>
    </w:p>
    <w:p xmlns:wp14="http://schemas.microsoft.com/office/word/2010/wordml" w:rsidP="114C2A77" w14:paraId="5505041B" wp14:textId="78E9B53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14C2A77" w:rsidR="11725B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Iowa vs Iowa State Tailgate:</w:t>
      </w:r>
      <w:r w:rsidRPr="114C2A77" w:rsidR="11725B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14C2A77" w:rsidR="11725B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This </w:t>
      </w:r>
      <w:r w:rsidRPr="114C2A77" w:rsidR="5E8EDA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activity</w:t>
      </w:r>
      <w:r w:rsidRPr="114C2A77" w:rsidR="11725B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will take place at the (P)Arc. Food </w:t>
      </w:r>
      <w:r w:rsidRPr="114C2A77" w:rsidR="265B20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 yard games will </w:t>
      </w:r>
      <w:r w:rsidRPr="114C2A77" w:rsidR="54E188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 included. We encourage participants to wear their favorite college or professional sports team if they have one!</w:t>
      </w:r>
    </w:p>
    <w:p xmlns:wp14="http://schemas.microsoft.com/office/word/2010/wordml" w:rsidP="0424FBA9" w14:paraId="0BB0E2E3" wp14:textId="211D52A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24FBA9" w:rsidR="33928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Bowling:</w:t>
      </w:r>
      <w:r w:rsidRPr="0424FBA9" w:rsidR="33928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424FBA9" w:rsidR="33928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Colonial Lanes is cash only. Participants should bring at least $10 in cash for shoes and a game of bowling. If they want to purchase any food, they should bring more cash with them. </w:t>
      </w:r>
    </w:p>
    <w:p xmlns:wp14="http://schemas.microsoft.com/office/word/2010/wordml" w:rsidP="0424FBA9" w14:paraId="3D8AB4DD" wp14:textId="14196AC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24FBA9" w:rsidR="33928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Baking Class:</w:t>
      </w:r>
      <w:r w:rsidRPr="0424FBA9" w:rsidR="33928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This will take place at the Arc. Participants will be work together to bake a treat!</w:t>
      </w:r>
    </w:p>
    <w:p xmlns:wp14="http://schemas.microsoft.com/office/word/2010/wordml" w:rsidP="6F1256BD" w14:paraId="156A12A2" wp14:textId="399C1B4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256BD" w:rsidR="33928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Cooking Class:</w:t>
      </w:r>
      <w:r w:rsidRPr="6F1256BD" w:rsidR="33928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6F1256BD" w:rsidR="33928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This will take place at the Arc. Participants will work on their cooking skills and prepare something delicious!</w:t>
      </w:r>
      <w:r w:rsidRPr="6F1256BD" w:rsidR="33928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114C2A77" w14:paraId="22D0F13F" wp14:textId="1C37704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4C2A77" w:rsidR="33928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Fishing:</w:t>
      </w:r>
      <w:r w:rsidRPr="114C2A77" w:rsidR="33928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114C2A77" w:rsidR="33928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Dayhab</w:t>
      </w:r>
      <w:proofErr w:type="spellEnd"/>
      <w:r w:rsidRPr="114C2A77" w:rsidR="33928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will head to Terry Trueblood Recreation Area to go fishing.</w:t>
      </w:r>
    </w:p>
    <w:p w:rsidR="062A953E" w:rsidP="114C2A77" w:rsidRDefault="062A953E" w14:paraId="57636D67" w14:textId="399C7AB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4C2A77" w:rsidR="062A95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Let’s Ride the Bus:</w:t>
      </w:r>
      <w:r w:rsidRPr="114C2A77" w:rsidR="062A9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114C2A77" w:rsidR="062A9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Dayhab</w:t>
      </w:r>
      <w:proofErr w:type="spellEnd"/>
      <w:r w:rsidRPr="114C2A77" w:rsidR="062A9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will head to meet with a mobility coordinator through Johnson County who will give a presentation on public transportation, new routes, and resources. A bus ride will be included in this activity along with a fun scavenger hunt.</w:t>
      </w:r>
    </w:p>
    <w:p w:rsidR="43A923F9" w:rsidP="114C2A77" w:rsidRDefault="43A923F9" w14:paraId="51A3D8E4" w14:textId="358E12A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14C2A77" w:rsidR="43A923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Kite Flying:</w:t>
      </w:r>
      <w:r w:rsidRPr="114C2A77" w:rsidR="43A92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Participants will decorate their own kites and head over to a park to fly them!</w:t>
      </w:r>
    </w:p>
    <w:p w:rsidR="43A923F9" w:rsidP="114C2A77" w:rsidRDefault="43A923F9" w14:paraId="32491675" w14:textId="2DDDDA3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14C2A77" w:rsidR="43A923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Game Day:</w:t>
      </w:r>
      <w:r w:rsidRPr="114C2A77" w:rsidR="43A92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14C2A77" w:rsidR="5B827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Participants will </w:t>
      </w:r>
      <w:r w:rsidRPr="114C2A77" w:rsidR="5B827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go</w:t>
      </w:r>
      <w:r w:rsidRPr="114C2A77" w:rsidR="5B827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a community location to enjoy card and board games.</w:t>
      </w:r>
    </w:p>
    <w:p w:rsidR="57D94BA3" w:rsidP="114C2A77" w:rsidRDefault="57D94BA3" w14:paraId="6F1A1768" w14:textId="4A6135A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14C2A77" w:rsidR="57D94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T-shirt Design Day</w:t>
      </w:r>
      <w:r w:rsidRPr="114C2A77" w:rsidR="57D94B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Participants will get to test out their creativity and decorate t-shirts.</w:t>
      </w:r>
    </w:p>
    <w:p w:rsidR="57D94BA3" w:rsidP="3937CE6B" w:rsidRDefault="57D94BA3" w14:paraId="6EE296D1" w14:textId="32F17E5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937CE6B" w:rsidR="57D94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Movie Night:</w:t>
      </w:r>
      <w:r w:rsidRPr="3937CE6B" w:rsidR="57D94B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This will be a special </w:t>
      </w:r>
      <w:r w:rsidRPr="3937CE6B" w:rsidR="0D5D8A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after-hours</w:t>
      </w:r>
      <w:r w:rsidRPr="3937CE6B" w:rsidR="57D94B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activity. The group will hang out at the Arc for a movie night. Pizza, </w:t>
      </w:r>
      <w:r w:rsidRPr="3937CE6B" w:rsidR="38E8FF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popcorn, and drinks included.</w:t>
      </w:r>
      <w:r w:rsidRPr="3937CE6B" w:rsidR="39404D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114C2A77" w:rsidP="114C2A77" w:rsidRDefault="114C2A77" w14:paraId="3CDDC56D" w14:textId="10C66B5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14C2A77" w:rsidP="114C2A77" w:rsidRDefault="114C2A77" w14:paraId="52C0807E" w14:textId="0EF3291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9404D3E" w:rsidP="114C2A77" w:rsidRDefault="39404D3E" w14:paraId="0D299180" w14:textId="6CA8DB26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</w:pPr>
      <w:r w:rsidRPr="114C2A77" w:rsidR="39404D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*As a reminder, please contact the Arc if you will not be in attendance for a day you signed up *</w:t>
      </w:r>
    </w:p>
    <w:p xmlns:wp14="http://schemas.microsoft.com/office/word/2010/wordml" w:rsidP="0424FBA9" w14:paraId="2C078E63" wp14:textId="36E71F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5A7D70"/>
    <w:rsid w:val="00010F8E"/>
    <w:rsid w:val="002A5124"/>
    <w:rsid w:val="019FAD0E"/>
    <w:rsid w:val="0424FBA9"/>
    <w:rsid w:val="05C84023"/>
    <w:rsid w:val="062A953E"/>
    <w:rsid w:val="06731E31"/>
    <w:rsid w:val="077134C2"/>
    <w:rsid w:val="08144E21"/>
    <w:rsid w:val="089C35F9"/>
    <w:rsid w:val="0AB13516"/>
    <w:rsid w:val="0B12E6E9"/>
    <w:rsid w:val="0BFBC2A0"/>
    <w:rsid w:val="0D5D8A5F"/>
    <w:rsid w:val="0DB08C47"/>
    <w:rsid w:val="0FE5D83C"/>
    <w:rsid w:val="1050E3BD"/>
    <w:rsid w:val="106AC1CA"/>
    <w:rsid w:val="106D9E6A"/>
    <w:rsid w:val="10713BAE"/>
    <w:rsid w:val="10780DB9"/>
    <w:rsid w:val="114C2A77"/>
    <w:rsid w:val="11725BFE"/>
    <w:rsid w:val="121ED787"/>
    <w:rsid w:val="12AC66DF"/>
    <w:rsid w:val="132E95D2"/>
    <w:rsid w:val="1478343C"/>
    <w:rsid w:val="14CD8C51"/>
    <w:rsid w:val="14D1F20A"/>
    <w:rsid w:val="154BD444"/>
    <w:rsid w:val="155C4197"/>
    <w:rsid w:val="15DFF934"/>
    <w:rsid w:val="167E3F55"/>
    <w:rsid w:val="1729DBF3"/>
    <w:rsid w:val="188250F1"/>
    <w:rsid w:val="18CC48C1"/>
    <w:rsid w:val="1B8CB24F"/>
    <w:rsid w:val="1BCD2796"/>
    <w:rsid w:val="1C5EF053"/>
    <w:rsid w:val="1D994C24"/>
    <w:rsid w:val="1DB83A8A"/>
    <w:rsid w:val="1F9046BC"/>
    <w:rsid w:val="20D0ECE6"/>
    <w:rsid w:val="219404B3"/>
    <w:rsid w:val="21E914C2"/>
    <w:rsid w:val="2287B73C"/>
    <w:rsid w:val="257EAD1E"/>
    <w:rsid w:val="25ABC490"/>
    <w:rsid w:val="265B20E1"/>
    <w:rsid w:val="27B0E3A1"/>
    <w:rsid w:val="298C37AE"/>
    <w:rsid w:val="29DBB082"/>
    <w:rsid w:val="2BAC1D74"/>
    <w:rsid w:val="2C038FB3"/>
    <w:rsid w:val="2C3EAE0E"/>
    <w:rsid w:val="2C6C86D1"/>
    <w:rsid w:val="2E486DD7"/>
    <w:rsid w:val="33928E13"/>
    <w:rsid w:val="34BAB05B"/>
    <w:rsid w:val="35CCB5D1"/>
    <w:rsid w:val="37018D4D"/>
    <w:rsid w:val="38E8FFBE"/>
    <w:rsid w:val="3937CE6B"/>
    <w:rsid w:val="39404D3E"/>
    <w:rsid w:val="3A68402E"/>
    <w:rsid w:val="3DEE2AD2"/>
    <w:rsid w:val="3F3C8041"/>
    <w:rsid w:val="3F9E3BEF"/>
    <w:rsid w:val="407CF554"/>
    <w:rsid w:val="4216C168"/>
    <w:rsid w:val="43685AC9"/>
    <w:rsid w:val="437B53EE"/>
    <w:rsid w:val="43A923F9"/>
    <w:rsid w:val="43E454A8"/>
    <w:rsid w:val="44F2E49C"/>
    <w:rsid w:val="454E622A"/>
    <w:rsid w:val="46D491BF"/>
    <w:rsid w:val="48A181B3"/>
    <w:rsid w:val="4A00E164"/>
    <w:rsid w:val="4B2F2DDC"/>
    <w:rsid w:val="4BD92275"/>
    <w:rsid w:val="4CC57EE1"/>
    <w:rsid w:val="4EDC1C13"/>
    <w:rsid w:val="51A20887"/>
    <w:rsid w:val="51A853D6"/>
    <w:rsid w:val="5301058B"/>
    <w:rsid w:val="54E18815"/>
    <w:rsid w:val="556757D1"/>
    <w:rsid w:val="55C9D315"/>
    <w:rsid w:val="562998A6"/>
    <w:rsid w:val="5765A376"/>
    <w:rsid w:val="5799F60B"/>
    <w:rsid w:val="57D94BA3"/>
    <w:rsid w:val="593D890F"/>
    <w:rsid w:val="5A91BB2D"/>
    <w:rsid w:val="5ADBD95A"/>
    <w:rsid w:val="5B827C0C"/>
    <w:rsid w:val="5C6D672E"/>
    <w:rsid w:val="5CFCFBC6"/>
    <w:rsid w:val="5E8EDA34"/>
    <w:rsid w:val="5EF3CF3E"/>
    <w:rsid w:val="5F0FA7A7"/>
    <w:rsid w:val="612A5E51"/>
    <w:rsid w:val="619DFA83"/>
    <w:rsid w:val="61CDF79C"/>
    <w:rsid w:val="626DA614"/>
    <w:rsid w:val="6411A5AD"/>
    <w:rsid w:val="64770974"/>
    <w:rsid w:val="64D650DC"/>
    <w:rsid w:val="65DEF9C5"/>
    <w:rsid w:val="66D9C7EC"/>
    <w:rsid w:val="68664CFA"/>
    <w:rsid w:val="6CD8D118"/>
    <w:rsid w:val="6D0D1A56"/>
    <w:rsid w:val="6D25E09B"/>
    <w:rsid w:val="6E765250"/>
    <w:rsid w:val="6F1256BD"/>
    <w:rsid w:val="6F921B43"/>
    <w:rsid w:val="709AB3E6"/>
    <w:rsid w:val="723196B1"/>
    <w:rsid w:val="72D8DFDF"/>
    <w:rsid w:val="74ABE66C"/>
    <w:rsid w:val="78881834"/>
    <w:rsid w:val="798263AC"/>
    <w:rsid w:val="79B77678"/>
    <w:rsid w:val="79E93898"/>
    <w:rsid w:val="7A031494"/>
    <w:rsid w:val="7A11CC82"/>
    <w:rsid w:val="7A5A7D70"/>
    <w:rsid w:val="7A9B680C"/>
    <w:rsid w:val="7ABED7A2"/>
    <w:rsid w:val="7B3762E5"/>
    <w:rsid w:val="7BA19194"/>
    <w:rsid w:val="7C4EA1FA"/>
    <w:rsid w:val="7C7C618D"/>
    <w:rsid w:val="7EA67358"/>
    <w:rsid w:val="7F59720F"/>
    <w:rsid w:val="7F8642BC"/>
    <w:rsid w:val="7F8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7D70"/>
  <w15:chartTrackingRefBased/>
  <w15:docId w15:val="{EB2B7684-D82A-4221-8D72-3A7F137E03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s" w:customStyle="true">
    <w:name w:val="Dates"/>
    <w:basedOn w:val="Normal"/>
    <w:qFormat/>
    <w:rsid w:val="0424FBA9"/>
    <w:pPr>
      <w:spacing w:before="120" w:after="40"/>
      <w:jc w:val="right"/>
    </w:pPr>
  </w:style>
  <w:style w:type="paragraph" w:styleId="Days" w:customStyle="true">
    <w:name w:val="Days"/>
    <w:basedOn w:val="Normal"/>
    <w:qFormat/>
    <w:rsid w:val="0424FBA9"/>
    <w:rPr>
      <w:b w:val="1"/>
      <w:bCs w:val="1"/>
      <w:color w:val="FFFFFF" w:themeColor="background1" w:themeTint="FF" w:themeShade="FF"/>
    </w:rPr>
    <w:pPr>
      <w:spacing w:before="40" w:after="40"/>
      <w:jc w:val="center"/>
    </w:pPr>
  </w:style>
  <w:style w:type="paragraph" w:styleId="Month" w:customStyle="true">
    <w:name w:val="Month"/>
    <w:basedOn w:val="Normal"/>
    <w:qFormat/>
    <w:rsid w:val="0424FBA9"/>
    <w:rPr>
      <w:rFonts w:ascii="Calibri Light" w:hAnsi="Calibri Light" w:eastAsia="" w:cs="" w:asciiTheme="majorAscii" w:hAnsiTheme="majorAscii" w:eastAsiaTheme="majorEastAsia" w:cstheme="minorBidi"/>
      <w:b w:val="1"/>
      <w:bCs w:val="1"/>
      <w:color w:val="326BA6"/>
      <w:sz w:val="96"/>
      <w:szCs w:val="96"/>
    </w:rPr>
    <w:pPr>
      <w:spacing w:before="40" w:after="40"/>
      <w:jc w:val="right"/>
    </w:pPr>
  </w:style>
  <w:style w:type="paragraph" w:styleId="Year" w:customStyle="true">
    <w:name w:val="Year"/>
    <w:basedOn w:val="Normal"/>
    <w:qFormat/>
    <w:rsid w:val="0424FBA9"/>
    <w:rPr>
      <w:rFonts w:ascii="Calibri Light" w:hAnsi="Calibri Light" w:eastAsia="" w:cs="" w:asciiTheme="majorAscii" w:hAnsiTheme="majorAscii" w:eastAsiaTheme="majorEastAsia" w:cstheme="minorBidi"/>
      <w:b w:val="1"/>
      <w:bCs w:val="1"/>
      <w:color w:val="000000" w:themeColor="text1" w:themeTint="FF" w:themeShade="FF"/>
      <w:sz w:val="96"/>
      <w:szCs w:val="96"/>
    </w:rPr>
    <w:pPr>
      <w:spacing w:before="40" w:after="40"/>
      <w:jc w:val="right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4230ddfd260d4b7b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erviceteam@arcsei.org" TargetMode="External" Id="R32058b31877e4e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A4AE4CF02A84F8AE5665DB1908BF6" ma:contentTypeVersion="13" ma:contentTypeDescription="Create a new document." ma:contentTypeScope="" ma:versionID="3fcd3ef2e5495ffaa0b7393f341d3314">
  <xsd:schema xmlns:xsd="http://www.w3.org/2001/XMLSchema" xmlns:xs="http://www.w3.org/2001/XMLSchema" xmlns:p="http://schemas.microsoft.com/office/2006/metadata/properties" xmlns:ns2="b089f241-2f14-4499-8284-8f44f76e117b" xmlns:ns3="c9614d5d-fbb4-4444-a0cc-8b2a6285e73b" targetNamespace="http://schemas.microsoft.com/office/2006/metadata/properties" ma:root="true" ma:fieldsID="6d2631cdbeaec1e877a23b775349af83" ns2:_="" ns3:_="">
    <xsd:import namespace="b089f241-2f14-4499-8284-8f44f76e117b"/>
    <xsd:import namespace="c9614d5d-fbb4-4444-a0cc-8b2a6285e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f241-2f14-4499-8284-8f44f76e1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4d5d-fbb4-4444-a0cc-8b2a6285e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89f241-2f14-4499-8284-8f44f76e117b">
      <UserInfo>
        <DisplayName>Sydney Dommer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F8EAD6-329F-4A36-9CD3-18C123ED3EE6}"/>
</file>

<file path=customXml/itemProps2.xml><?xml version="1.0" encoding="utf-8"?>
<ds:datastoreItem xmlns:ds="http://schemas.openxmlformats.org/officeDocument/2006/customXml" ds:itemID="{292A6313-5FB9-4910-9459-0B8D0D95178F}"/>
</file>

<file path=customXml/itemProps3.xml><?xml version="1.0" encoding="utf-8"?>
<ds:datastoreItem xmlns:ds="http://schemas.openxmlformats.org/officeDocument/2006/customXml" ds:itemID="{CE82273A-BCEB-4182-83DE-094D7E4F95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Dommer</dc:creator>
  <cp:keywords/>
  <dc:description/>
  <cp:lastModifiedBy>Sydney Dommer</cp:lastModifiedBy>
  <dcterms:created xsi:type="dcterms:W3CDTF">2021-08-13T19:23:26Z</dcterms:created>
  <dcterms:modified xsi:type="dcterms:W3CDTF">2021-08-20T21:16:41Z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0x010100B03A4AE4CF02A84F8AE5665DB1908BF6</vt:lpwstr>
  </property>
</Properties>
</file>