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/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4"/>
        <w:tblW w:w="0" w:type="auto"/>
        <w:tblLayout w:type="fixed"/>
        <w:tblLook w:val="0620" w:firstRow="1" w:lastRow="0" w:firstColumn="0" w:lastColumn="0" w:noHBand="1" w:noVBand="1"/>
      </w:tblPr>
      <w:tblGrid>
        <w:gridCol w:w="8190"/>
        <w:gridCol w:w="1155"/>
      </w:tblGrid>
      <w:tr w:rsidR="0424FBA9" w:rsidTr="114C2A77" w14:paraId="3E621FFD">
        <w:trPr>
          <w:trHeight w:val="795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190" w:type="dxa"/>
            <w:tcBorders>
              <w:top w:val="single" w:color="BFBFBF" w:themeColor="background1" w:themeShade="BF" w:sz="6"/>
              <w:bottom w:val="single" w:color="BFBFBF" w:themeColor="background1" w:themeShade="BF" w:sz="6"/>
            </w:tcBorders>
            <w:tcMar/>
            <w:vAlign w:val="top"/>
          </w:tcPr>
          <w:p w:rsidR="0424FBA9" w:rsidP="0424FBA9" w:rsidRDefault="0424FBA9" w14:paraId="28FCEDC0" w14:textId="15D4A510">
            <w:pPr>
              <w:pStyle w:val="Month"/>
              <w:spacing w:before="40" w:after="40" w:line="259" w:lineRule="auto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326BA6"/>
                <w:sz w:val="56"/>
                <w:szCs w:val="56"/>
                <w:lang w:val="en-US"/>
              </w:rPr>
            </w:pPr>
            <w:r w:rsidRPr="0424FBA9" w:rsidR="0424FBA9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326BA6"/>
                <w:sz w:val="56"/>
                <w:szCs w:val="56"/>
                <w:lang w:val="en-US"/>
              </w:rPr>
              <w:t xml:space="preserve">Arc Day Hab          </w:t>
            </w:r>
            <w:r w:rsidRPr="0424FBA9" w:rsidR="21E914C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326BA6"/>
                <w:sz w:val="56"/>
                <w:szCs w:val="56"/>
                <w:lang w:val="en-US"/>
              </w:rPr>
              <w:t>Sept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Borders>
              <w:top w:val="single" w:color="BFBFBF" w:themeColor="background1" w:themeShade="BF" w:sz="6"/>
              <w:bottom w:val="single" w:color="BFBFBF" w:themeColor="background1" w:themeShade="BF" w:sz="6"/>
            </w:tcBorders>
            <w:tcMar/>
            <w:vAlign w:val="top"/>
          </w:tcPr>
          <w:p w:rsidR="0424FBA9" w:rsidP="0424FBA9" w:rsidRDefault="0424FBA9" w14:paraId="07B3F68C" w14:textId="6B3B2913">
            <w:pPr>
              <w:pStyle w:val="Year"/>
              <w:spacing w:before="40" w:after="40" w:line="259" w:lineRule="auto"/>
              <w:jc w:val="lef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36"/>
                <w:szCs w:val="36"/>
              </w:rPr>
            </w:pPr>
            <w:r w:rsidRPr="0424FBA9" w:rsidR="0424FBA9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36"/>
                <w:szCs w:val="36"/>
                <w:lang w:val="en-US"/>
              </w:rPr>
              <w:t>2021</w:t>
            </w:r>
          </w:p>
        </w:tc>
      </w:tr>
      <w:tr w:rsidR="0424FBA9" w:rsidTr="114C2A77" w14:paraId="01B209FB">
        <w:trPr>
          <w:trHeight w:val="495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190" w:type="dxa"/>
            <w:tcBorders>
              <w:top w:val="single" w:color="BFBFBF" w:themeColor="background1" w:themeShade="BF" w:sz="6"/>
              <w:bottom w:val="nil"/>
            </w:tcBorders>
            <w:tcMar/>
            <w:vAlign w:val="top"/>
          </w:tcPr>
          <w:p w:rsidR="0424FBA9" w:rsidP="114C2A77" w:rsidRDefault="0424FBA9" w14:paraId="5095C1BF" w14:textId="7D68D860">
            <w:pPr>
              <w:pStyle w:val="NoSpacing"/>
              <w:spacing w:after="0" w:line="240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  <w:r w:rsidRPr="114C2A77" w:rsidR="0424FBA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trike w:val="0"/>
                <w:dstrike w:val="0"/>
                <w:color w:val="FF0000"/>
                <w:sz w:val="18"/>
                <w:szCs w:val="18"/>
                <w:u w:val="single"/>
                <w:lang w:val="en-US"/>
              </w:rPr>
              <w:t>IMPORTANT NOTE:</w:t>
            </w:r>
            <w:r w:rsidRPr="114C2A77" w:rsidR="0424FBA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0000"/>
                <w:sz w:val="18"/>
                <w:szCs w:val="18"/>
                <w:lang w:val="en-US"/>
              </w:rPr>
              <w:t xml:space="preserve"> Each day will be maxed out at 9 participants. To keep the program </w:t>
            </w:r>
            <w:r w:rsidRPr="114C2A77" w:rsidR="0424FBA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0000"/>
                <w:sz w:val="18"/>
                <w:szCs w:val="18"/>
                <w:lang w:val="en-US"/>
              </w:rPr>
              <w:t>equitable</w:t>
            </w:r>
            <w:r w:rsidRPr="114C2A77" w:rsidR="0424FBA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0000"/>
                <w:sz w:val="18"/>
                <w:szCs w:val="18"/>
                <w:lang w:val="en-US"/>
              </w:rPr>
              <w:t>, reserving a spot will be on a first come first served basis. All requests received after slots are full will be placed on a waiting list in case of cance</w:t>
            </w:r>
            <w:r w:rsidRPr="114C2A77" w:rsidR="1BCD2796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0000"/>
                <w:sz w:val="18"/>
                <w:szCs w:val="18"/>
                <w:lang w:val="en-US"/>
              </w:rPr>
              <w:t>l</w:t>
            </w:r>
            <w:r w:rsidRPr="114C2A77" w:rsidR="0424FBA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0000"/>
                <w:sz w:val="18"/>
                <w:szCs w:val="18"/>
                <w:lang w:val="en-US"/>
              </w:rPr>
              <w:t xml:space="preserve">lations. </w:t>
            </w:r>
            <w:r w:rsidRPr="114C2A77" w:rsidR="0424FBA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 xml:space="preserve">Please return this calendar with the desired dates to staff or email dates to </w:t>
            </w:r>
            <w:hyperlink r:id="R32058b31877e4e1d">
              <w:r w:rsidRPr="114C2A77" w:rsidR="0424FBA9">
                <w:rPr>
                  <w:rStyle w:val="Hyperlink"/>
                  <w:rFonts w:ascii="Century Gothic" w:hAnsi="Century Gothic" w:eastAsia="Century Gothic" w:cs="Century Gothic"/>
                  <w:b w:val="1"/>
                  <w:bCs w:val="1"/>
                  <w:i w:val="0"/>
                  <w:iCs w:val="0"/>
                  <w:strike w:val="0"/>
                  <w:dstrike w:val="0"/>
                  <w:sz w:val="18"/>
                  <w:szCs w:val="18"/>
                  <w:highlight w:val="yellow"/>
                  <w:lang w:val="en-US"/>
                </w:rPr>
                <w:t>serviceteam@arcsei.org</w:t>
              </w:r>
            </w:hyperlink>
            <w:r w:rsidRPr="114C2A77" w:rsidR="0424FBA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 xml:space="preserve"> by </w:t>
            </w:r>
            <w:r w:rsidRPr="114C2A77" w:rsidR="0AB13516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>August 30</w:t>
            </w:r>
            <w:r w:rsidRPr="114C2A77" w:rsidR="0424FBA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>th.</w:t>
            </w:r>
          </w:p>
          <w:p w:rsidR="0424FBA9" w:rsidP="0424FBA9" w:rsidRDefault="0424FBA9" w14:paraId="0AE178D7" w14:textId="7FE3883A">
            <w:pPr>
              <w:pStyle w:val="NoSpacing"/>
              <w:spacing w:after="0" w:line="240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FF0000"/>
                <w:sz w:val="18"/>
                <w:szCs w:val="18"/>
              </w:rPr>
            </w:pPr>
            <w:r w:rsidRPr="0424FBA9" w:rsidR="0424FBA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Borders>
              <w:top w:val="single" w:color="BFBFBF" w:themeColor="background1" w:themeShade="BF" w:sz="6"/>
              <w:bottom w:val="nil"/>
            </w:tcBorders>
            <w:tcMar/>
            <w:vAlign w:val="top"/>
          </w:tcPr>
          <w:p w:rsidR="0424FBA9" w:rsidP="0424FBA9" w:rsidRDefault="0424FBA9" w14:paraId="1D8C15C6" w14:textId="3CF28827">
            <w:pPr>
              <w:spacing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872"/>
        <w:gridCol w:w="1694"/>
        <w:gridCol w:w="1827"/>
        <w:gridCol w:w="1738"/>
        <w:gridCol w:w="2229"/>
      </w:tblGrid>
      <w:tr w:rsidR="0424FBA9" w:rsidTr="0DB08C47" w14:paraId="6C6AC5B9">
        <w:trPr>
          <w:trHeight w:val="300"/>
        </w:trPr>
        <w:tc>
          <w:tcPr>
            <w:tcW w:w="1872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326BA6"/>
            <w:tcMar/>
            <w:vAlign w:val="top"/>
          </w:tcPr>
          <w:p w:rsidR="0424FBA9" w:rsidP="0424FBA9" w:rsidRDefault="0424FBA9" w14:paraId="1B8DC9D0" w14:textId="7BC70797">
            <w:pPr>
              <w:pStyle w:val="Days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0424FBA9" w:rsidR="0424FBA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Monday</w:t>
            </w:r>
          </w:p>
        </w:tc>
        <w:tc>
          <w:tcPr>
            <w:tcW w:w="1694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326BA6"/>
            <w:tcMar/>
            <w:vAlign w:val="top"/>
          </w:tcPr>
          <w:p w:rsidR="0424FBA9" w:rsidP="0424FBA9" w:rsidRDefault="0424FBA9" w14:paraId="1C4C1CBA" w14:textId="370CB19E">
            <w:pPr>
              <w:pStyle w:val="Days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0424FBA9" w:rsidR="0424FBA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Tuesday</w:t>
            </w:r>
          </w:p>
        </w:tc>
        <w:tc>
          <w:tcPr>
            <w:tcW w:w="1827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326BA6"/>
            <w:tcMar/>
            <w:vAlign w:val="top"/>
          </w:tcPr>
          <w:p w:rsidR="0424FBA9" w:rsidP="0424FBA9" w:rsidRDefault="0424FBA9" w14:paraId="7B69165B" w14:textId="532078EF">
            <w:pPr>
              <w:pStyle w:val="Days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0424FBA9" w:rsidR="0424FBA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Wednesday</w:t>
            </w:r>
          </w:p>
        </w:tc>
        <w:tc>
          <w:tcPr>
            <w:tcW w:w="1738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326BA6"/>
            <w:tcMar/>
            <w:vAlign w:val="top"/>
          </w:tcPr>
          <w:p w:rsidR="0424FBA9" w:rsidP="0424FBA9" w:rsidRDefault="0424FBA9" w14:paraId="1F6F5921" w14:textId="272AE8C0">
            <w:pPr>
              <w:pStyle w:val="Days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0424FBA9" w:rsidR="0424FBA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Thursday</w:t>
            </w:r>
          </w:p>
        </w:tc>
        <w:tc>
          <w:tcPr>
            <w:tcW w:w="2229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326BA6"/>
            <w:tcMar/>
            <w:vAlign w:val="top"/>
          </w:tcPr>
          <w:p w:rsidR="0424FBA9" w:rsidP="0424FBA9" w:rsidRDefault="0424FBA9" w14:paraId="222F703E" w14:textId="538C2995">
            <w:pPr>
              <w:pStyle w:val="Days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0424FBA9" w:rsidR="0424FBA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Friday</w:t>
            </w:r>
          </w:p>
        </w:tc>
      </w:tr>
      <w:tr w:rsidR="0424FBA9" w:rsidTr="0DB08C47" w14:paraId="3751D4D0">
        <w:trPr>
          <w:trHeight w:val="300"/>
        </w:trPr>
        <w:tc>
          <w:tcPr>
            <w:tcW w:w="1872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0424FBA9" w:rsidP="0424FBA9" w:rsidRDefault="0424FBA9" w14:paraId="37F5F971" w14:textId="49286561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</w:pPr>
          </w:p>
        </w:tc>
        <w:tc>
          <w:tcPr>
            <w:tcW w:w="1694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0424FBA9" w:rsidP="0424FBA9" w:rsidRDefault="0424FBA9" w14:paraId="4D9EF94E" w14:textId="4F504811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</w:pPr>
          </w:p>
        </w:tc>
        <w:tc>
          <w:tcPr>
            <w:tcW w:w="1827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18CC48C1" w:rsidP="0424FBA9" w:rsidRDefault="18CC48C1" w14:paraId="171F398A" w14:textId="2248121E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18"/>
                <w:szCs w:val="18"/>
                <w:lang w:val="en-US"/>
              </w:rPr>
            </w:pPr>
            <w:r w:rsidRPr="0424FBA9" w:rsidR="18CC48C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18"/>
                <w:szCs w:val="18"/>
                <w:lang w:val="en-US"/>
              </w:rPr>
              <w:t>1</w:t>
            </w:r>
          </w:p>
        </w:tc>
        <w:tc>
          <w:tcPr>
            <w:tcW w:w="1738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18CC48C1" w:rsidP="0424FBA9" w:rsidRDefault="18CC48C1" w14:paraId="10D402AF" w14:textId="23A9D699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18"/>
                <w:szCs w:val="18"/>
                <w:lang w:val="en-US"/>
              </w:rPr>
            </w:pPr>
            <w:r w:rsidRPr="0424FBA9" w:rsidR="18CC48C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2229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18CC48C1" w:rsidP="0424FBA9" w:rsidRDefault="18CC48C1" w14:paraId="6B4B11C4" w14:textId="2E13B27B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18"/>
                <w:szCs w:val="18"/>
                <w:lang w:val="en-US"/>
              </w:rPr>
            </w:pPr>
            <w:r w:rsidRPr="0424FBA9" w:rsidR="18CC48C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18"/>
                <w:szCs w:val="18"/>
                <w:lang w:val="en-US"/>
              </w:rPr>
              <w:t>3</w:t>
            </w:r>
          </w:p>
        </w:tc>
      </w:tr>
      <w:tr w:rsidR="0424FBA9" w:rsidTr="0DB08C47" w14:paraId="7C8C2D4F">
        <w:trPr>
          <w:trHeight w:val="1335"/>
        </w:trPr>
        <w:tc>
          <w:tcPr>
            <w:tcW w:w="1872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424FBA9" w:rsidP="114C2A77" w:rsidRDefault="0424FBA9" w14:paraId="288405CF" w14:textId="2E6EF139">
            <w:pPr>
              <w:spacing w:before="40" w:after="40"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424FBA9" w:rsidP="0424FBA9" w:rsidRDefault="0424FBA9" w14:paraId="5406EE57" w14:textId="7C79A010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424FBA9" w:rsidP="114C2A77" w:rsidRDefault="0424FBA9" w14:paraId="1F770A40" w14:textId="6B27E9E8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  <w:highlight w:val="yellow"/>
              </w:rPr>
            </w:pPr>
          </w:p>
          <w:p w:rsidR="0424FBA9" w:rsidP="0DB08C47" w:rsidRDefault="0424FBA9" w14:paraId="10C43B4F" w14:textId="4AB5E391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0DB08C47" w:rsidR="2C3EAE0E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Cooking Class</w:t>
            </w:r>
          </w:p>
          <w:p w:rsidR="0424FBA9" w:rsidP="0DB08C47" w:rsidRDefault="0424FBA9" w14:paraId="237DC332" w14:textId="5C4B73DB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0DB08C47" w:rsidR="2C3EAE0E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1-4 pm</w:t>
            </w:r>
          </w:p>
          <w:p w:rsidR="0424FBA9" w:rsidP="0DB08C47" w:rsidRDefault="0424FBA9" w14:paraId="057AF5ED" w14:textId="11D13515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highlight w:val="green"/>
              </w:rPr>
            </w:pPr>
          </w:p>
        </w:tc>
        <w:tc>
          <w:tcPr>
            <w:tcW w:w="1738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4ABE66C" w:rsidP="298C37AE" w:rsidRDefault="74ABE66C" w14:paraId="300ADB68" w14:textId="6B9B026C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  <w:highlight w:val="yellow"/>
              </w:rPr>
            </w:pPr>
          </w:p>
        </w:tc>
        <w:tc>
          <w:tcPr>
            <w:tcW w:w="2229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4ABE66C" w:rsidP="114C2A77" w:rsidRDefault="74ABE66C" w14:paraId="74A34B57" w14:textId="22A15B28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114C2A77" w:rsidR="1478343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F</w:t>
            </w:r>
            <w:r w:rsidRPr="114C2A77" w:rsidR="14CD8C5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RY</w:t>
            </w:r>
            <w:r w:rsidRPr="114C2A77" w:rsidR="1478343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Fest</w:t>
            </w:r>
          </w:p>
          <w:p w:rsidR="74ABE66C" w:rsidP="3F9E3BEF" w:rsidRDefault="74ABE66C" w14:paraId="11651605" w14:textId="12302491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3F9E3BEF" w:rsidR="1478343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1-4 pm</w:t>
            </w:r>
          </w:p>
        </w:tc>
      </w:tr>
      <w:tr w:rsidR="0424FBA9" w:rsidTr="0DB08C47" w14:paraId="56F5253A">
        <w:trPr>
          <w:trHeight w:val="315"/>
        </w:trPr>
        <w:tc>
          <w:tcPr>
            <w:tcW w:w="1872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18CC48C1" w:rsidP="0424FBA9" w:rsidRDefault="18CC48C1" w14:paraId="26AE1311" w14:textId="1739B842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424FBA9" w:rsidR="18CC48C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6</w:t>
            </w:r>
          </w:p>
        </w:tc>
        <w:tc>
          <w:tcPr>
            <w:tcW w:w="1694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18CC48C1" w:rsidP="0424FBA9" w:rsidRDefault="18CC48C1" w14:paraId="45F217C1" w14:textId="72170D3A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424FBA9" w:rsidR="18CC48C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7</w:t>
            </w:r>
          </w:p>
        </w:tc>
        <w:tc>
          <w:tcPr>
            <w:tcW w:w="1827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18CC48C1" w:rsidP="0424FBA9" w:rsidRDefault="18CC48C1" w14:paraId="1E13C080" w14:textId="1420EFEA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424FBA9" w:rsidR="18CC48C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8</w:t>
            </w:r>
          </w:p>
        </w:tc>
        <w:tc>
          <w:tcPr>
            <w:tcW w:w="1738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18CC48C1" w:rsidP="0424FBA9" w:rsidRDefault="18CC48C1" w14:paraId="3E9E6CE4" w14:textId="3D3C2F9E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424FBA9" w:rsidR="18CC48C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9</w:t>
            </w:r>
          </w:p>
        </w:tc>
        <w:tc>
          <w:tcPr>
            <w:tcW w:w="2229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18CC48C1" w:rsidP="0424FBA9" w:rsidRDefault="18CC48C1" w14:paraId="3174B44B" w14:textId="7D1389E4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424FBA9" w:rsidR="18CC48C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10</w:t>
            </w:r>
          </w:p>
        </w:tc>
      </w:tr>
      <w:tr w:rsidR="0424FBA9" w:rsidTr="0DB08C47" w14:paraId="277BC61A">
        <w:trPr>
          <w:trHeight w:val="810"/>
        </w:trPr>
        <w:tc>
          <w:tcPr>
            <w:tcW w:w="1872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106AC1CA" w:rsidP="3937CE6B" w:rsidRDefault="106AC1CA" w14:paraId="1DF320B3" w14:textId="4412537E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3937CE6B" w:rsidR="10780DB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No Day Hab</w:t>
            </w:r>
          </w:p>
          <w:p w:rsidR="106AC1CA" w:rsidP="3937CE6B" w:rsidRDefault="106AC1CA" w14:paraId="3243BF41" w14:textId="583ABDA9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3937CE6B" w:rsidR="10780DB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Labor Day</w:t>
            </w:r>
          </w:p>
        </w:tc>
        <w:tc>
          <w:tcPr>
            <w:tcW w:w="1694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424FBA9" w:rsidP="0424FBA9" w:rsidRDefault="0424FBA9" w14:paraId="6237ADE0" w14:textId="1E5CDE98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27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3F9E3BEF" w:rsidP="0DB08C47" w:rsidRDefault="3F9E3BEF" w14:paraId="0827FBDD" w14:textId="52218F9D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DB08C47" w:rsidR="7F59720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Wilson’s Orchard</w:t>
            </w:r>
          </w:p>
          <w:p w:rsidR="7F59720F" w:rsidP="0DB08C47" w:rsidRDefault="7F59720F" w14:paraId="037DAF97" w14:textId="53811A34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DB08C47" w:rsidR="7F59720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1-4 pm</w:t>
            </w:r>
          </w:p>
          <w:p w:rsidR="0424FBA9" w:rsidP="0424FBA9" w:rsidRDefault="0424FBA9" w14:paraId="0EB29EF4" w14:textId="67C9D36B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424FBA9" w:rsidP="0424FBA9" w:rsidRDefault="0424FBA9" w14:paraId="2072AB2E" w14:textId="1371F14E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  <w:p w:rsidR="0424FBA9" w:rsidP="0424FBA9" w:rsidRDefault="0424FBA9" w14:paraId="1FCE4A55" w14:textId="04CA4491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  <w:p w:rsidR="0424FBA9" w:rsidP="0424FBA9" w:rsidRDefault="0424FBA9" w14:paraId="6D325FFC" w14:textId="651BD448">
            <w:pPr>
              <w:spacing w:before="40" w:after="40"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29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106AC1CA" w:rsidP="3F9E3BEF" w:rsidRDefault="106AC1CA" w14:paraId="647D0118" w14:textId="2B422074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3F9E3BEF" w:rsidR="077134C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Iowa vs. Iowa State</w:t>
            </w:r>
          </w:p>
          <w:p w:rsidR="106AC1CA" w:rsidP="3F9E3BEF" w:rsidRDefault="106AC1CA" w14:paraId="7D7B5B9E" w14:textId="2E47DCCD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3F9E3BEF" w:rsidR="077134C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Tailgate</w:t>
            </w:r>
          </w:p>
          <w:p w:rsidR="106AC1CA" w:rsidP="3F9E3BEF" w:rsidRDefault="106AC1CA" w14:paraId="692D89EB" w14:textId="5A7BEF60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3F9E3BEF" w:rsidR="077134C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1-4 pm</w:t>
            </w:r>
          </w:p>
        </w:tc>
      </w:tr>
      <w:tr w:rsidR="0424FBA9" w:rsidTr="0DB08C47" w14:paraId="3D017A99">
        <w:trPr>
          <w:trHeight w:val="300"/>
        </w:trPr>
        <w:tc>
          <w:tcPr>
            <w:tcW w:w="1872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18CC48C1" w:rsidP="0424FBA9" w:rsidRDefault="18CC48C1" w14:paraId="2A596F79" w14:textId="64E7C3EE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424FBA9" w:rsidR="18CC48C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13</w:t>
            </w:r>
          </w:p>
        </w:tc>
        <w:tc>
          <w:tcPr>
            <w:tcW w:w="1694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18CC48C1" w:rsidP="0424FBA9" w:rsidRDefault="18CC48C1" w14:paraId="04340F82" w14:textId="7A8FE842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424FBA9" w:rsidR="18CC48C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14</w:t>
            </w:r>
          </w:p>
        </w:tc>
        <w:tc>
          <w:tcPr>
            <w:tcW w:w="1827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18CC48C1" w:rsidP="0424FBA9" w:rsidRDefault="18CC48C1" w14:paraId="5475EAC7" w14:textId="07D50152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424FBA9" w:rsidR="18CC48C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15</w:t>
            </w:r>
          </w:p>
        </w:tc>
        <w:tc>
          <w:tcPr>
            <w:tcW w:w="1738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18CC48C1" w:rsidP="0424FBA9" w:rsidRDefault="18CC48C1" w14:paraId="792C96CB" w14:textId="0E7949DA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424FBA9" w:rsidR="18CC48C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16</w:t>
            </w:r>
          </w:p>
        </w:tc>
        <w:tc>
          <w:tcPr>
            <w:tcW w:w="2229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18CC48C1" w:rsidP="0424FBA9" w:rsidRDefault="18CC48C1" w14:paraId="06D5D5AD" w14:textId="77763C17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424FBA9" w:rsidR="18CC48C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17</w:t>
            </w:r>
          </w:p>
        </w:tc>
      </w:tr>
      <w:tr w:rsidR="0424FBA9" w:rsidTr="0DB08C47" w14:paraId="53DCE893">
        <w:trPr>
          <w:trHeight w:val="1155"/>
        </w:trPr>
        <w:tc>
          <w:tcPr>
            <w:tcW w:w="1872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62998A6" w:rsidP="3937CE6B" w:rsidRDefault="562998A6" w14:paraId="312A755B" w14:textId="5B543CF7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3937CE6B" w:rsidR="562998A6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Bowling</w:t>
            </w:r>
          </w:p>
          <w:p w:rsidR="562998A6" w:rsidP="3937CE6B" w:rsidRDefault="562998A6" w14:paraId="1FDC6947" w14:textId="4F27D391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3937CE6B" w:rsidR="562998A6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1-4 pm</w:t>
            </w:r>
          </w:p>
          <w:p w:rsidR="3937CE6B" w:rsidP="3937CE6B" w:rsidRDefault="3937CE6B" w14:paraId="3E741F30" w14:textId="314CBB7A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  <w:p w:rsidR="0424FBA9" w:rsidP="298C37AE" w:rsidRDefault="0424FBA9" w14:paraId="5A3590BE" w14:textId="6DACE4D1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46D491BF" w:rsidP="3937CE6B" w:rsidRDefault="46D491BF" w14:paraId="72B082C3" w14:textId="463EE274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27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424FBA9" w:rsidP="114C2A77" w:rsidRDefault="0424FBA9" w14:paraId="55F9B8FB" w14:textId="458D9A95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14C2A77" w:rsidR="556757D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Kite Flying </w:t>
            </w:r>
          </w:p>
          <w:p w:rsidR="0424FBA9" w:rsidP="114C2A77" w:rsidRDefault="0424FBA9" w14:paraId="218FE87B" w14:textId="570195FC">
            <w:pPr>
              <w:pStyle w:val="Normal"/>
              <w:bidi w:val="0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14C2A77" w:rsidR="556757D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1-4 pm</w:t>
            </w:r>
          </w:p>
        </w:tc>
        <w:tc>
          <w:tcPr>
            <w:tcW w:w="1738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46D491BF" w:rsidP="114C2A77" w:rsidRDefault="46D491BF" w14:paraId="6209CD16" w14:textId="418A5944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</w:p>
        </w:tc>
        <w:tc>
          <w:tcPr>
            <w:tcW w:w="2229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46D491BF" w:rsidP="6F1256BD" w:rsidRDefault="46D491BF" w14:paraId="4F467D96" w14:textId="22D16B53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6F1256BD" w:rsidR="0B12E6E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Game Day</w:t>
            </w:r>
          </w:p>
          <w:p w:rsidR="46D491BF" w:rsidP="6F1256BD" w:rsidRDefault="46D491BF" w14:paraId="0D7CD6F4" w14:textId="2D95F8ED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highlight w:val="yellow"/>
                <w:lang w:val="en-US"/>
              </w:rPr>
            </w:pPr>
            <w:r w:rsidRPr="6F1256BD" w:rsidR="0B12E6E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1-4 pm</w:t>
            </w:r>
          </w:p>
        </w:tc>
      </w:tr>
      <w:tr w:rsidR="0424FBA9" w:rsidTr="0DB08C47" w14:paraId="7BC77C2A">
        <w:trPr>
          <w:trHeight w:val="315"/>
        </w:trPr>
        <w:tc>
          <w:tcPr>
            <w:tcW w:w="1872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18CC48C1" w:rsidP="0424FBA9" w:rsidRDefault="18CC48C1" w14:paraId="78449997" w14:textId="67DB69C7">
            <w:pPr>
              <w:pStyle w:val="Dates"/>
              <w:tabs>
                <w:tab w:val="center" w:leader="none" w:pos="920"/>
                <w:tab w:val="right" w:leader="none" w:pos="1840"/>
              </w:tabs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424FBA9" w:rsidR="18CC48C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20</w:t>
            </w:r>
          </w:p>
        </w:tc>
        <w:tc>
          <w:tcPr>
            <w:tcW w:w="1694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18CC48C1" w:rsidP="0424FBA9" w:rsidRDefault="18CC48C1" w14:paraId="07F00FAB" w14:textId="560DA9ED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424FBA9" w:rsidR="18CC48C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21</w:t>
            </w:r>
          </w:p>
        </w:tc>
        <w:tc>
          <w:tcPr>
            <w:tcW w:w="1827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18CC48C1" w:rsidP="0424FBA9" w:rsidRDefault="18CC48C1" w14:paraId="3F246C48" w14:textId="6E6CE883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424FBA9" w:rsidR="18CC48C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22</w:t>
            </w:r>
          </w:p>
        </w:tc>
        <w:tc>
          <w:tcPr>
            <w:tcW w:w="1738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18CC48C1" w:rsidP="0424FBA9" w:rsidRDefault="18CC48C1" w14:paraId="0B7C9A9F" w14:textId="1434DFF4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424FBA9" w:rsidR="18CC48C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23</w:t>
            </w:r>
          </w:p>
        </w:tc>
        <w:tc>
          <w:tcPr>
            <w:tcW w:w="2229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18CC48C1" w:rsidP="0424FBA9" w:rsidRDefault="18CC48C1" w14:paraId="5B687DD9" w14:textId="2ADD9FF4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424FBA9" w:rsidR="18CC48C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24</w:t>
            </w:r>
          </w:p>
        </w:tc>
      </w:tr>
      <w:tr w:rsidR="0424FBA9" w:rsidTr="0DB08C47" w14:paraId="4A8B45C5">
        <w:trPr>
          <w:trHeight w:val="1005"/>
        </w:trPr>
        <w:tc>
          <w:tcPr>
            <w:tcW w:w="1872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6F921B43" w:rsidP="6F1256BD" w:rsidRDefault="6F921B43" w14:paraId="78613EC8" w14:textId="5A259A38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6F1256BD" w:rsidR="64770974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 xml:space="preserve">T-Shirt </w:t>
            </w:r>
            <w:r w:rsidRPr="6F1256BD" w:rsidR="6D25E09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Design Day</w:t>
            </w:r>
          </w:p>
          <w:p w:rsidR="6F921B43" w:rsidP="6F1256BD" w:rsidRDefault="6F921B43" w14:paraId="77023D20" w14:textId="7735B5F0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6F1256BD" w:rsidR="6D25E09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1-4 pm</w:t>
            </w:r>
          </w:p>
        </w:tc>
        <w:tc>
          <w:tcPr>
            <w:tcW w:w="1694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424FBA9" w:rsidP="0424FBA9" w:rsidRDefault="0424FBA9" w14:paraId="3247DCCF" w14:textId="1C324FE4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27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6F921B43" w:rsidP="114C2A77" w:rsidRDefault="6F921B43" w14:paraId="0C3084C1" w14:textId="4A9F8C58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14C2A77" w:rsidR="257EAD1E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Let’s Ride The Bus</w:t>
            </w:r>
          </w:p>
          <w:p w:rsidR="6F921B43" w:rsidP="114C2A77" w:rsidRDefault="6F921B43" w14:paraId="524D65D5" w14:textId="3696FE4D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14C2A77" w:rsidR="257EAD1E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1-4 pm</w:t>
            </w:r>
          </w:p>
        </w:tc>
        <w:tc>
          <w:tcPr>
            <w:tcW w:w="1738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424FBA9" w:rsidP="298C37AE" w:rsidRDefault="0424FBA9" w14:paraId="15CB3140" w14:textId="5E94DFB3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highlight w:val="green"/>
              </w:rPr>
            </w:pPr>
            <w:r w:rsidRPr="298C37AE" w:rsidR="34BAB05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highlight w:val="green"/>
              </w:rPr>
              <w:t>Movie Night</w:t>
            </w:r>
          </w:p>
          <w:p w:rsidR="0424FBA9" w:rsidP="298C37AE" w:rsidRDefault="0424FBA9" w14:paraId="741024BB" w14:textId="430CFDE3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highlight w:val="green"/>
              </w:rPr>
            </w:pPr>
            <w:r w:rsidRPr="298C37AE" w:rsidR="34BAB05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highlight w:val="green"/>
              </w:rPr>
              <w:t>6:15 pm-8:15 pm</w:t>
            </w:r>
          </w:p>
        </w:tc>
        <w:tc>
          <w:tcPr>
            <w:tcW w:w="2229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6F921B43" w:rsidP="3937CE6B" w:rsidRDefault="6F921B43" w14:paraId="7F0CBE2F" w14:textId="5CF95AFD">
            <w:pPr>
              <w:pStyle w:val="Normal"/>
              <w:spacing w:before="40" w:beforeAutospacing="off" w:after="40" w:afterAutospacing="off" w:line="259" w:lineRule="auto"/>
              <w:ind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3937CE6B" w:rsidR="79E9389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Fishing</w:t>
            </w:r>
          </w:p>
          <w:p w:rsidR="6F921B43" w:rsidP="3937CE6B" w:rsidRDefault="6F921B43" w14:paraId="4FAC8879" w14:textId="4BC9E56B">
            <w:pPr>
              <w:spacing w:before="40" w:beforeAutospacing="off" w:after="40" w:afterAutospacing="off" w:line="259" w:lineRule="auto"/>
              <w:ind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3937CE6B" w:rsidR="79E9389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1-4 pm</w:t>
            </w:r>
          </w:p>
          <w:p w:rsidR="6F921B43" w:rsidP="3937CE6B" w:rsidRDefault="6F921B43" w14:paraId="5C94C9BB" w14:textId="446396E2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</w:p>
        </w:tc>
      </w:tr>
      <w:tr w:rsidR="0424FBA9" w:rsidTr="0DB08C47" w14:paraId="2E90E340">
        <w:trPr>
          <w:trHeight w:val="540"/>
        </w:trPr>
        <w:tc>
          <w:tcPr>
            <w:tcW w:w="1872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18CC48C1" w:rsidP="298C37AE" w:rsidRDefault="18CC48C1" w14:paraId="51FA827E" w14:textId="056B6208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298C37AE" w:rsidR="18CC48C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27</w:t>
            </w:r>
          </w:p>
          <w:p w:rsidR="18CC48C1" w:rsidP="298C37AE" w:rsidRDefault="18CC48C1" w14:paraId="3CDF69A5" w14:textId="68D7DE5B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298C37AE" w:rsidR="1C5EF05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Baking Class</w:t>
            </w:r>
          </w:p>
          <w:p w:rsidR="18CC48C1" w:rsidP="298C37AE" w:rsidRDefault="18CC48C1" w14:paraId="0136B298" w14:textId="17783FEF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98C37AE" w:rsidR="1C5EF05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1-4 pm</w:t>
            </w:r>
          </w:p>
          <w:p w:rsidR="18CC48C1" w:rsidP="298C37AE" w:rsidRDefault="18CC48C1" w14:paraId="001F7D59" w14:textId="02F8206C">
            <w:pPr>
              <w:pStyle w:val="Normal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1694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0FE5D83C" w:rsidP="6F1256BD" w:rsidRDefault="0FE5D83C" w14:paraId="082E3F8A" w14:textId="7A8AEC74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298C37AE" w:rsidR="0FE5D83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28</w:t>
            </w:r>
          </w:p>
          <w:p w:rsidR="0FE5D83C" w:rsidP="6F1256BD" w:rsidRDefault="0FE5D83C" w14:paraId="501382F4" w14:textId="54661104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827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0FE5D83C" w:rsidP="298C37AE" w:rsidRDefault="0FE5D83C" w14:paraId="0B378673" w14:textId="6280106B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DB08C47" w:rsidR="0FE5D83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29</w:t>
            </w:r>
          </w:p>
          <w:p w:rsidR="1DB83A8A" w:rsidP="0DB08C47" w:rsidRDefault="1DB83A8A" w14:paraId="06FA104B" w14:textId="1DCFAFD1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DB08C47" w:rsidR="61CDF79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Coral Ridge Mall</w:t>
            </w:r>
          </w:p>
          <w:p w:rsidR="1DB83A8A" w:rsidP="0DB08C47" w:rsidRDefault="1DB83A8A" w14:paraId="70AE3E3B" w14:textId="75FAC6CB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DB08C47" w:rsidR="61CDF79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1-4 pm</w:t>
            </w:r>
          </w:p>
          <w:p w:rsidR="1DB83A8A" w:rsidP="0DB08C47" w:rsidRDefault="1DB83A8A" w14:paraId="6A41FECA" w14:textId="7FD7A00E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</w:pPr>
          </w:p>
          <w:p w:rsidR="0FE5D83C" w:rsidP="298C37AE" w:rsidRDefault="0FE5D83C" w14:paraId="72A81687" w14:textId="487CF55B">
            <w:pPr>
              <w:pStyle w:val="Normal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0FE5D83C" w:rsidP="0424FBA9" w:rsidRDefault="0FE5D83C" w14:paraId="1C04CF15" w14:textId="429698DA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424FBA9" w:rsidR="0FE5D83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30</w:t>
            </w:r>
          </w:p>
          <w:p w:rsidR="0FE5D83C" w:rsidP="298C37AE" w:rsidRDefault="0FE5D83C" w14:paraId="0EEEF7F6" w14:textId="7E4699CC">
            <w:pPr>
              <w:pStyle w:val="Normal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highlight w:val="yellow"/>
              </w:rPr>
            </w:pPr>
          </w:p>
        </w:tc>
        <w:tc>
          <w:tcPr>
            <w:tcW w:w="2229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0424FBA9" w:rsidP="0DB08C47" w:rsidRDefault="0424FBA9" w14:paraId="79C7AB14" w14:textId="71A32A12">
            <w:pPr>
              <w:pStyle w:val="Normal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0424FBA9" w:rsidTr="0DB08C47" w14:paraId="32E950AE">
        <w:trPr>
          <w:trHeight w:val="300"/>
        </w:trPr>
        <w:tc>
          <w:tcPr>
            <w:tcW w:w="1872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424FBA9" w:rsidP="0424FBA9" w:rsidRDefault="0424FBA9" w14:paraId="13FAC716" w14:textId="7711BC00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694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424FBA9" w:rsidP="0424FBA9" w:rsidRDefault="0424FBA9" w14:paraId="3FFAAFE2" w14:textId="4C43ED88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827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424FBA9" w:rsidP="0424FBA9" w:rsidRDefault="0424FBA9" w14:paraId="69F8F5E6" w14:textId="24D4FA3B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424FBA9" w:rsidP="0424FBA9" w:rsidRDefault="0424FBA9" w14:paraId="2EF74AD7" w14:textId="2CBE0AD4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229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424FBA9" w:rsidP="0424FBA9" w:rsidRDefault="0424FBA9" w14:paraId="024929DE" w14:textId="347A3263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</w:tr>
    </w:tbl>
    <w:p xmlns:wp14="http://schemas.microsoft.com/office/word/2010/wordml" w:rsidP="0424FBA9" w14:paraId="71D6D5F3" wp14:textId="79AD2BDD">
      <w:pPr>
        <w:pStyle w:val="NoSpacing"/>
        <w:spacing w:after="0" w:line="240" w:lineRule="auto"/>
        <w:jc w:val="center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FF0000"/>
          <w:sz w:val="18"/>
          <w:szCs w:val="18"/>
          <w:lang w:val="en-US"/>
        </w:rPr>
      </w:pPr>
      <w:r w:rsidRPr="0424FBA9" w:rsidR="33928E13">
        <w:rPr>
          <w:rFonts w:ascii="Century Gothic" w:hAnsi="Century Gothic" w:eastAsia="Century Gothic" w:cs="Century Gothic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highlight w:val="yellow"/>
          <w:lang w:val="en-US"/>
        </w:rPr>
        <w:t xml:space="preserve">**Note: </w:t>
      </w:r>
      <w:r w:rsidRPr="0424FBA9" w:rsidR="33928E13">
        <w:rPr>
          <w:rFonts w:ascii="Century Gothic" w:hAnsi="Century Gothic" w:eastAsia="Century Gothic" w:cs="Century Gothic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8"/>
          <w:szCs w:val="18"/>
          <w:highlight w:val="yellow"/>
          <w:u w:val="single"/>
          <w:lang w:val="en-US"/>
        </w:rPr>
        <w:t>Due to COVID 19, it will be mandatory for ALL Arc employees to be wearing face masks while providing services, and clients will be strongly encouraged to wear a face mask.</w:t>
      </w:r>
    </w:p>
    <w:p xmlns:wp14="http://schemas.microsoft.com/office/word/2010/wordml" w:rsidP="0424FBA9" w14:paraId="4C40261A" wp14:textId="67E78FF1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3F9E3BEF" w14:paraId="594FBF4F" wp14:textId="79FF057C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</w:p>
    <w:p w:rsidR="3F9E3BEF" w:rsidP="3F9E3BEF" w:rsidRDefault="3F9E3BEF" w14:paraId="57962750" w14:textId="04023505">
      <w:pPr>
        <w:pStyle w:val="Normal"/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</w:p>
    <w:p w:rsidR="3F9E3BEF" w:rsidP="3F9E3BEF" w:rsidRDefault="3F9E3BEF" w14:paraId="4562B700" w14:textId="1F7CF5A0">
      <w:pPr>
        <w:pStyle w:val="Normal"/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</w:p>
    <w:p w:rsidR="3F9E3BEF" w:rsidP="3F9E3BEF" w:rsidRDefault="3F9E3BEF" w14:paraId="31F4A12C" w14:textId="74A0B32D">
      <w:pPr>
        <w:pStyle w:val="Normal"/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</w:p>
    <w:p w:rsidR="33928E13" w:rsidP="114C2A77" w:rsidRDefault="33928E13" w14:paraId="3F6E37A7" w14:textId="54D38B99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114C2A77" w:rsidR="33928E1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6"/>
          <w:szCs w:val="36"/>
          <w:u w:val="single"/>
          <w:lang w:val="en-US"/>
        </w:rPr>
        <w:t>Descriptions of Activities</w:t>
      </w:r>
    </w:p>
    <w:p w:rsidR="407CF554" w:rsidP="114C2A77" w:rsidRDefault="407CF554" w14:paraId="67718383" w14:textId="2149EB20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14C2A77" w:rsidR="407CF55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F</w:t>
      </w:r>
      <w:r w:rsidRPr="114C2A77" w:rsidR="3A68402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RY</w:t>
      </w:r>
      <w:r w:rsidRPr="114C2A77" w:rsidR="407CF55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Fest: </w:t>
      </w:r>
      <w:r w:rsidRPr="114C2A77" w:rsidR="407CF55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Dayhab will head over to </w:t>
      </w:r>
      <w:proofErr w:type="spellStart"/>
      <w:r w:rsidRPr="114C2A77" w:rsidR="407CF55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FRYFest</w:t>
      </w:r>
      <w:proofErr w:type="spellEnd"/>
      <w:r w:rsidRPr="114C2A77" w:rsidR="407CF55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to join in on the fun of celebrati</w:t>
      </w:r>
      <w:r w:rsidRPr="114C2A77" w:rsidR="72D8DFD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ng the Iowa Hawkeyes 2021 football season. </w:t>
      </w:r>
    </w:p>
    <w:p xmlns:wp14="http://schemas.microsoft.com/office/word/2010/wordml" w:rsidP="114C2A77" w14:paraId="5505041B" wp14:textId="78E9B53F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14C2A77" w:rsidR="11725BF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Iowa vs Iowa State Tailgate:</w:t>
      </w:r>
      <w:r w:rsidRPr="114C2A77" w:rsidR="11725BF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114C2A77" w:rsidR="11725BF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This </w:t>
      </w:r>
      <w:r w:rsidRPr="114C2A77" w:rsidR="5E8EDA3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activity</w:t>
      </w:r>
      <w:r w:rsidRPr="114C2A77" w:rsidR="11725BF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will take place at the (P)Arc. Food </w:t>
      </w:r>
      <w:r w:rsidRPr="114C2A77" w:rsidR="265B20E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and yard games will </w:t>
      </w:r>
      <w:r w:rsidRPr="114C2A77" w:rsidR="54E1881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be included. We encourage participants to wear their favorite college or professional sports team if they have one!</w:t>
      </w:r>
    </w:p>
    <w:p xmlns:wp14="http://schemas.microsoft.com/office/word/2010/wordml" w:rsidP="0424FBA9" w14:paraId="0BB0E2E3" wp14:textId="211D52AD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424FBA9" w:rsidR="33928E1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Bowling:</w:t>
      </w:r>
      <w:r w:rsidRPr="0424FBA9" w:rsidR="33928E1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0424FBA9" w:rsidR="33928E1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Colonial Lanes is cash only. Participants should bring at least $10 in cash for shoes and a game of bowling. If they want to purchase any food, they should bring more cash with them. </w:t>
      </w:r>
    </w:p>
    <w:p xmlns:wp14="http://schemas.microsoft.com/office/word/2010/wordml" w:rsidP="0424FBA9" w14:paraId="3D8AB4DD" wp14:textId="14196AC0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424FBA9" w:rsidR="33928E1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Baking Class:</w:t>
      </w:r>
      <w:r w:rsidRPr="0424FBA9" w:rsidR="33928E1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This will take place at the Arc. Participants will be work together to bake a treat!</w:t>
      </w:r>
    </w:p>
    <w:p xmlns:wp14="http://schemas.microsoft.com/office/word/2010/wordml" w:rsidP="6F1256BD" w14:paraId="156A12A2" wp14:textId="399C1B4E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F1256BD" w:rsidR="33928E1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Cooking Class:</w:t>
      </w:r>
      <w:r w:rsidRPr="6F1256BD" w:rsidR="33928E1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6F1256BD" w:rsidR="33928E1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This will take place at the Arc. Participants will work on their cooking skills and prepare something delicious!</w:t>
      </w:r>
      <w:r w:rsidRPr="6F1256BD" w:rsidR="33928E1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114C2A77" w14:paraId="22D0F13F" wp14:textId="1C377046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14C2A77" w:rsidR="33928E1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Fishing:</w:t>
      </w:r>
      <w:r w:rsidRPr="114C2A77" w:rsidR="33928E1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proofErr w:type="spellStart"/>
      <w:r w:rsidRPr="114C2A77" w:rsidR="33928E1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Dayhab</w:t>
      </w:r>
      <w:proofErr w:type="spellEnd"/>
      <w:r w:rsidRPr="114C2A77" w:rsidR="33928E1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will head to Terry Trueblood Recreation Area to go fishing.</w:t>
      </w:r>
    </w:p>
    <w:p w:rsidR="062A953E" w:rsidP="114C2A77" w:rsidRDefault="062A953E" w14:paraId="57636D67" w14:textId="399C7ABE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14C2A77" w:rsidR="062A953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Let’s Ride the Bus:</w:t>
      </w:r>
      <w:r w:rsidRPr="114C2A77" w:rsidR="062A95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proofErr w:type="spellStart"/>
      <w:r w:rsidRPr="114C2A77" w:rsidR="062A95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Dayhab</w:t>
      </w:r>
      <w:proofErr w:type="spellEnd"/>
      <w:r w:rsidRPr="114C2A77" w:rsidR="062A95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will head to meet with a mobility coordinator through Johnson County who will give a presentation on public transportation, new routes, and resources. A bus ride will be included in this activity along with a fun scavenger hunt.</w:t>
      </w:r>
    </w:p>
    <w:p w:rsidR="43A923F9" w:rsidP="114C2A77" w:rsidRDefault="43A923F9" w14:paraId="51A3D8E4" w14:textId="358E12A4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14C2A77" w:rsidR="43A923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Kite Flying:</w:t>
      </w:r>
      <w:r w:rsidRPr="114C2A77" w:rsidR="43A923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Participants will decorate their own kites and head over to a park to fly them!</w:t>
      </w:r>
    </w:p>
    <w:p w:rsidR="43A923F9" w:rsidP="114C2A77" w:rsidRDefault="43A923F9" w14:paraId="32491675" w14:textId="2DDDDA31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14C2A77" w:rsidR="43A923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Game Day:</w:t>
      </w:r>
      <w:r w:rsidRPr="114C2A77" w:rsidR="43A923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114C2A77" w:rsidR="5B827C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Participants will </w:t>
      </w:r>
      <w:r w:rsidRPr="114C2A77" w:rsidR="5B827C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go</w:t>
      </w:r>
      <w:r w:rsidRPr="114C2A77" w:rsidR="5B827C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to a community location to enjoy card and board games.</w:t>
      </w:r>
    </w:p>
    <w:p w:rsidR="57D94BA3" w:rsidP="114C2A77" w:rsidRDefault="57D94BA3" w14:paraId="6F1A1768" w14:textId="4A6135A5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14C2A77" w:rsidR="57D94BA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T-shirt Design Day</w:t>
      </w:r>
      <w:r w:rsidRPr="114C2A77" w:rsidR="57D94BA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: Participants will get to test out their creativity and decorate t-shirts.</w:t>
      </w:r>
    </w:p>
    <w:p w:rsidR="57D94BA3" w:rsidP="3937CE6B" w:rsidRDefault="57D94BA3" w14:paraId="6EE296D1" w14:textId="32F17E5E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937CE6B" w:rsidR="57D94BA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Movie Night:</w:t>
      </w:r>
      <w:r w:rsidRPr="3937CE6B" w:rsidR="57D94BA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This will be a special </w:t>
      </w:r>
      <w:r w:rsidRPr="3937CE6B" w:rsidR="0D5D8A5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after-hours</w:t>
      </w:r>
      <w:r w:rsidRPr="3937CE6B" w:rsidR="57D94BA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activity. The group will hang out at the Arc for a movie night. Pizza, </w:t>
      </w:r>
      <w:r w:rsidRPr="3937CE6B" w:rsidR="38E8FFB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popcorn, and drinks included.</w:t>
      </w:r>
      <w:r w:rsidRPr="3937CE6B" w:rsidR="39404D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w:rsidR="114C2A77" w:rsidP="114C2A77" w:rsidRDefault="114C2A77" w14:paraId="3CDDC56D" w14:textId="10C66B55">
      <w:pPr>
        <w:pStyle w:val="Normal"/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114C2A77" w:rsidP="114C2A77" w:rsidRDefault="114C2A77" w14:paraId="52C0807E" w14:textId="0EF32913">
      <w:pPr>
        <w:pStyle w:val="Normal"/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39404D3E" w:rsidP="114C2A77" w:rsidRDefault="39404D3E" w14:paraId="0D299180" w14:textId="6CA8DB26">
      <w:pPr>
        <w:pStyle w:val="Normal"/>
        <w:spacing w:after="160" w:line="259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en-US"/>
        </w:rPr>
      </w:pPr>
      <w:r w:rsidRPr="114C2A77" w:rsidR="39404D3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en-US"/>
        </w:rPr>
        <w:t>*As a reminder, please contact the Arc if you will not be in attendance for a day you signed up *</w:t>
      </w:r>
    </w:p>
    <w:p xmlns:wp14="http://schemas.microsoft.com/office/word/2010/wordml" w:rsidP="0424FBA9" w14:paraId="2C078E63" wp14:textId="36E71F56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5A7D70"/>
    <w:rsid w:val="00010F8E"/>
    <w:rsid w:val="002A5124"/>
    <w:rsid w:val="019FAD0E"/>
    <w:rsid w:val="0424FBA9"/>
    <w:rsid w:val="05C84023"/>
    <w:rsid w:val="062A953E"/>
    <w:rsid w:val="06731E31"/>
    <w:rsid w:val="077134C2"/>
    <w:rsid w:val="08144E21"/>
    <w:rsid w:val="089C35F9"/>
    <w:rsid w:val="0AB13516"/>
    <w:rsid w:val="0B12E6E9"/>
    <w:rsid w:val="0BFBC2A0"/>
    <w:rsid w:val="0D5D8A5F"/>
    <w:rsid w:val="0DB08C47"/>
    <w:rsid w:val="0FE5D83C"/>
    <w:rsid w:val="1050E3BD"/>
    <w:rsid w:val="106AC1CA"/>
    <w:rsid w:val="106D9E6A"/>
    <w:rsid w:val="10713BAE"/>
    <w:rsid w:val="10780DB9"/>
    <w:rsid w:val="114C2A77"/>
    <w:rsid w:val="11725BFE"/>
    <w:rsid w:val="121ED787"/>
    <w:rsid w:val="12AC66DF"/>
    <w:rsid w:val="132E95D2"/>
    <w:rsid w:val="1478343C"/>
    <w:rsid w:val="14CD8C51"/>
    <w:rsid w:val="14D1F20A"/>
    <w:rsid w:val="154BD444"/>
    <w:rsid w:val="155C4197"/>
    <w:rsid w:val="15DFF934"/>
    <w:rsid w:val="167E3F55"/>
    <w:rsid w:val="1729DBF3"/>
    <w:rsid w:val="188250F1"/>
    <w:rsid w:val="18CC48C1"/>
    <w:rsid w:val="1B8CB24F"/>
    <w:rsid w:val="1BCD2796"/>
    <w:rsid w:val="1C5EF053"/>
    <w:rsid w:val="1D994C24"/>
    <w:rsid w:val="1DB83A8A"/>
    <w:rsid w:val="1F9046BC"/>
    <w:rsid w:val="20D0ECE6"/>
    <w:rsid w:val="219404B3"/>
    <w:rsid w:val="21E914C2"/>
    <w:rsid w:val="2287B73C"/>
    <w:rsid w:val="257EAD1E"/>
    <w:rsid w:val="25ABC490"/>
    <w:rsid w:val="265B20E1"/>
    <w:rsid w:val="27B0E3A1"/>
    <w:rsid w:val="298C37AE"/>
    <w:rsid w:val="29DBB082"/>
    <w:rsid w:val="2BAC1D74"/>
    <w:rsid w:val="2C038FB3"/>
    <w:rsid w:val="2C3EAE0E"/>
    <w:rsid w:val="2C6C86D1"/>
    <w:rsid w:val="2E486DD7"/>
    <w:rsid w:val="33928E13"/>
    <w:rsid w:val="34BAB05B"/>
    <w:rsid w:val="35CCB5D1"/>
    <w:rsid w:val="37018D4D"/>
    <w:rsid w:val="38E8FFBE"/>
    <w:rsid w:val="3937CE6B"/>
    <w:rsid w:val="39404D3E"/>
    <w:rsid w:val="3A68402E"/>
    <w:rsid w:val="3DEE2AD2"/>
    <w:rsid w:val="3F3C8041"/>
    <w:rsid w:val="3F9E3BEF"/>
    <w:rsid w:val="407CF554"/>
    <w:rsid w:val="4216C168"/>
    <w:rsid w:val="43685AC9"/>
    <w:rsid w:val="437B53EE"/>
    <w:rsid w:val="43A923F9"/>
    <w:rsid w:val="43E454A8"/>
    <w:rsid w:val="44F2E49C"/>
    <w:rsid w:val="454E622A"/>
    <w:rsid w:val="46D491BF"/>
    <w:rsid w:val="48A181B3"/>
    <w:rsid w:val="4A00E164"/>
    <w:rsid w:val="4B2F2DDC"/>
    <w:rsid w:val="4BD92275"/>
    <w:rsid w:val="4CC57EE1"/>
    <w:rsid w:val="4EDC1C13"/>
    <w:rsid w:val="51A20887"/>
    <w:rsid w:val="51A853D6"/>
    <w:rsid w:val="5301058B"/>
    <w:rsid w:val="54E18815"/>
    <w:rsid w:val="556757D1"/>
    <w:rsid w:val="55C9D315"/>
    <w:rsid w:val="562998A6"/>
    <w:rsid w:val="5765A376"/>
    <w:rsid w:val="5799F60B"/>
    <w:rsid w:val="57D94BA3"/>
    <w:rsid w:val="593D890F"/>
    <w:rsid w:val="5A91BB2D"/>
    <w:rsid w:val="5ADBD95A"/>
    <w:rsid w:val="5B827C0C"/>
    <w:rsid w:val="5C6D672E"/>
    <w:rsid w:val="5CFCFBC6"/>
    <w:rsid w:val="5E8EDA34"/>
    <w:rsid w:val="5EF3CF3E"/>
    <w:rsid w:val="5F0FA7A7"/>
    <w:rsid w:val="612A5E51"/>
    <w:rsid w:val="619DFA83"/>
    <w:rsid w:val="61CDF79C"/>
    <w:rsid w:val="626DA614"/>
    <w:rsid w:val="6411A5AD"/>
    <w:rsid w:val="64770974"/>
    <w:rsid w:val="64D650DC"/>
    <w:rsid w:val="65DEF9C5"/>
    <w:rsid w:val="66D9C7EC"/>
    <w:rsid w:val="68664CFA"/>
    <w:rsid w:val="6CD8D118"/>
    <w:rsid w:val="6D0D1A56"/>
    <w:rsid w:val="6D25E09B"/>
    <w:rsid w:val="6E765250"/>
    <w:rsid w:val="6F1256BD"/>
    <w:rsid w:val="6F921B43"/>
    <w:rsid w:val="709AB3E6"/>
    <w:rsid w:val="723196B1"/>
    <w:rsid w:val="72D8DFDF"/>
    <w:rsid w:val="74ABE66C"/>
    <w:rsid w:val="78881834"/>
    <w:rsid w:val="798263AC"/>
    <w:rsid w:val="79B77678"/>
    <w:rsid w:val="79E93898"/>
    <w:rsid w:val="7A031494"/>
    <w:rsid w:val="7A11CC82"/>
    <w:rsid w:val="7A5A7D70"/>
    <w:rsid w:val="7A9B680C"/>
    <w:rsid w:val="7ABED7A2"/>
    <w:rsid w:val="7B3762E5"/>
    <w:rsid w:val="7BA19194"/>
    <w:rsid w:val="7C4EA1FA"/>
    <w:rsid w:val="7C7C618D"/>
    <w:rsid w:val="7EA67358"/>
    <w:rsid w:val="7F59720F"/>
    <w:rsid w:val="7F8642BC"/>
    <w:rsid w:val="7F864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A7D70"/>
  <w15:chartTrackingRefBased/>
  <w15:docId w15:val="{EB2B7684-D82A-4221-8D72-3A7F137E03D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ates" w:customStyle="true">
    <w:name w:val="Dates"/>
    <w:basedOn w:val="Normal"/>
    <w:qFormat/>
    <w:rsid w:val="0424FBA9"/>
    <w:pPr>
      <w:spacing w:before="120" w:after="40"/>
      <w:jc w:val="right"/>
    </w:pPr>
  </w:style>
  <w:style w:type="paragraph" w:styleId="Days" w:customStyle="true">
    <w:name w:val="Days"/>
    <w:basedOn w:val="Normal"/>
    <w:qFormat/>
    <w:rsid w:val="0424FBA9"/>
    <w:rPr>
      <w:b w:val="1"/>
      <w:bCs w:val="1"/>
      <w:color w:val="FFFFFF" w:themeColor="background1" w:themeTint="FF" w:themeShade="FF"/>
    </w:rPr>
    <w:pPr>
      <w:spacing w:before="40" w:after="40"/>
      <w:jc w:val="center"/>
    </w:pPr>
  </w:style>
  <w:style w:type="paragraph" w:styleId="Month" w:customStyle="true">
    <w:name w:val="Month"/>
    <w:basedOn w:val="Normal"/>
    <w:qFormat/>
    <w:rsid w:val="0424FBA9"/>
    <w:rPr>
      <w:rFonts w:ascii="Calibri Light" w:hAnsi="Calibri Light" w:eastAsia="" w:cs="" w:asciiTheme="majorAscii" w:hAnsiTheme="majorAscii" w:eastAsiaTheme="majorEastAsia" w:cstheme="minorBidi"/>
      <w:b w:val="1"/>
      <w:bCs w:val="1"/>
      <w:color w:val="326BA6"/>
      <w:sz w:val="96"/>
      <w:szCs w:val="96"/>
    </w:rPr>
    <w:pPr>
      <w:spacing w:before="40" w:after="40"/>
      <w:jc w:val="right"/>
    </w:pPr>
  </w:style>
  <w:style w:type="paragraph" w:styleId="Year" w:customStyle="true">
    <w:name w:val="Year"/>
    <w:basedOn w:val="Normal"/>
    <w:qFormat/>
    <w:rsid w:val="0424FBA9"/>
    <w:rPr>
      <w:rFonts w:ascii="Calibri Light" w:hAnsi="Calibri Light" w:eastAsia="" w:cs="" w:asciiTheme="majorAscii" w:hAnsiTheme="majorAscii" w:eastAsiaTheme="majorEastAsia" w:cstheme="minorBidi"/>
      <w:b w:val="1"/>
      <w:bCs w:val="1"/>
      <w:color w:val="000000" w:themeColor="text1" w:themeTint="FF" w:themeShade="FF"/>
      <w:sz w:val="96"/>
      <w:szCs w:val="96"/>
    </w:rPr>
    <w:pPr>
      <w:spacing w:before="40" w:after="40"/>
      <w:jc w:val="right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PlainTable4" mc:Ignorable="w14">
    <w:name xmlns:w="http://schemas.openxmlformats.org/wordprocessingml/2006/main" w:val="Plain Table 4"/>
    <w:basedOn xmlns:w="http://schemas.openxmlformats.org/wordprocessingml/2006/main" w:val="TableNormal"/>
    <w:uiPriority xmlns:w="http://schemas.openxmlformats.org/wordprocessingml/2006/main" w:val="44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</w:tblStylePr>
    <w:tblStylePr xmlns:w="http://schemas.openxmlformats.org/wordprocessingml/2006/main" w:type="lastRow">
      <w:rPr>
        <w:b/>
        <w:bCs/>
      </w:r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F2F2F2" w:themeFill="background1" w:themeFillShade="F2"/>
      </w:tcPr>
    </w:tblStylePr>
    <w:tblStylePr xmlns:w="http://schemas.openxmlformats.org/wordprocessingml/2006/main" w:type="band1Horz">
      <w:tblPr/>
      <w:tcPr>
        <w:shd w:val="clear" w:color="auto" w:fill="F2F2F2" w:themeFill="background1" w:themeFillShade="F2"/>
      </w:tcPr>
    </w:tblStyle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numbering" Target="/word/numbering.xml" Id="R4230ddfd260d4b7b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mailto:serviceteam@arcsei.org" TargetMode="External" Id="R32058b31877e4e1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A4AE4CF02A84F8AE5665DB1908BF6" ma:contentTypeVersion="13" ma:contentTypeDescription="Create a new document." ma:contentTypeScope="" ma:versionID="3fcd3ef2e5495ffaa0b7393f341d3314">
  <xsd:schema xmlns:xsd="http://www.w3.org/2001/XMLSchema" xmlns:xs="http://www.w3.org/2001/XMLSchema" xmlns:p="http://schemas.microsoft.com/office/2006/metadata/properties" xmlns:ns2="b089f241-2f14-4499-8284-8f44f76e117b" xmlns:ns3="c9614d5d-fbb4-4444-a0cc-8b2a6285e73b" targetNamespace="http://schemas.microsoft.com/office/2006/metadata/properties" ma:root="true" ma:fieldsID="6d2631cdbeaec1e877a23b775349af83" ns2:_="" ns3:_="">
    <xsd:import namespace="b089f241-2f14-4499-8284-8f44f76e117b"/>
    <xsd:import namespace="c9614d5d-fbb4-4444-a0cc-8b2a6285e7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9f241-2f14-4499-8284-8f44f76e11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14d5d-fbb4-4444-a0cc-8b2a6285e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089f241-2f14-4499-8284-8f44f76e117b">
      <UserInfo>
        <DisplayName>Sydney Dommer</DisplayName>
        <AccountId>15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EF8EAD6-329F-4A36-9CD3-18C123ED3EE6}"/>
</file>

<file path=customXml/itemProps2.xml><?xml version="1.0" encoding="utf-8"?>
<ds:datastoreItem xmlns:ds="http://schemas.openxmlformats.org/officeDocument/2006/customXml" ds:itemID="{292A6313-5FB9-4910-9459-0B8D0D95178F}"/>
</file>

<file path=customXml/itemProps3.xml><?xml version="1.0" encoding="utf-8"?>
<ds:datastoreItem xmlns:ds="http://schemas.openxmlformats.org/officeDocument/2006/customXml" ds:itemID="{CE82273A-BCEB-4182-83DE-094D7E4F950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Sydney Dommer</dc:creator>
  <cp:keywords/>
  <dc:description/>
  <cp:lastModifiedBy>Sydney Dommer</cp:lastModifiedBy>
  <dcterms:created xsi:type="dcterms:W3CDTF">2021-08-13T19:23:26Z</dcterms:created>
  <dcterms:modified xsi:type="dcterms:W3CDTF">2021-08-20T21:16:41Z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0x010100B03A4AE4CF02A84F8AE5665DB1908BF6</vt:lpwstr>
  </property>
</Properties>
</file>