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8190"/>
        <w:gridCol w:w="1155"/>
      </w:tblGrid>
      <w:tr w:rsidR="0CAD8B1B" w:rsidTr="0CAD8B1B" w14:paraId="69F03EA5">
        <w:trPr>
          <w:trHeight w:val="795"/>
        </w:trPr>
        <w:tc>
          <w:tcPr>
            <w:tcW w:w="8190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52F8435E" w14:textId="4992FCCA">
            <w:pPr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 xml:space="preserve">Arc Day Hab        </w:t>
            </w:r>
            <w:r w:rsidRPr="0CAD8B1B" w:rsidR="4DEA122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326BA6"/>
                <w:sz w:val="56"/>
                <w:szCs w:val="56"/>
                <w:lang w:val="en-US"/>
              </w:rPr>
              <w:t>Nov</w:t>
            </w:r>
          </w:p>
        </w:tc>
        <w:tc>
          <w:tcPr>
            <w:tcW w:w="1155" w:type="dxa"/>
            <w:tcBorders>
              <w:top w:val="single" w:color="BFBFBF" w:themeColor="background1" w:themeShade="BF" w:sz="6"/>
              <w:bottom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3A5CAD13" w14:textId="11E12CB5">
            <w:pPr>
              <w:spacing w:before="40" w:after="40" w:line="259" w:lineRule="auto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36"/>
                <w:szCs w:val="36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36"/>
                <w:szCs w:val="36"/>
                <w:lang w:val="en-US"/>
              </w:rPr>
              <w:t>2021</w:t>
            </w:r>
          </w:p>
        </w:tc>
      </w:tr>
      <w:tr w:rsidR="0CAD8B1B" w:rsidTr="0CAD8B1B" w14:paraId="3AC45FDD">
        <w:trPr>
          <w:trHeight w:val="495"/>
        </w:trPr>
        <w:tc>
          <w:tcPr>
            <w:tcW w:w="8190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0CAD8B1B" w:rsidP="0CAD8B1B" w:rsidRDefault="0CAD8B1B" w14:paraId="2FCBEE89" w14:textId="321C98EE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trike w:val="0"/>
                <w:dstrike w:val="0"/>
                <w:color w:val="FF0000"/>
                <w:sz w:val="18"/>
                <w:szCs w:val="18"/>
                <w:u w:val="single"/>
                <w:lang w:val="en-US"/>
              </w:rPr>
              <w:t>IMPORTANT NOTE:</w:t>
            </w: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Each day will be maxed out at 9 participants. To keep the program equitable, reserving a spot will be on a first come first served basis. All requests received after slots are full will be placed on a waiting list in case of cancellations. </w:t>
            </w: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Please return this calendar with the desired dates to staff or email dates to </w:t>
            </w:r>
            <w:hyperlink r:id="Re822437d9e5c4a86">
              <w:r w:rsidRPr="0CAD8B1B" w:rsidR="0CAD8B1B">
                <w:rPr>
                  <w:rStyle w:val="Hyperlink"/>
                  <w:rFonts w:ascii="Century Gothic" w:hAnsi="Century Gothic" w:eastAsia="Century Gothic" w:cs="Century Gothic"/>
                  <w:b w:val="1"/>
                  <w:bCs w:val="1"/>
                  <w:i w:val="0"/>
                  <w:iCs w:val="0"/>
                  <w:strike w:val="0"/>
                  <w:dstrike w:val="0"/>
                  <w:sz w:val="18"/>
                  <w:szCs w:val="18"/>
                  <w:highlight w:val="yellow"/>
                  <w:lang w:val="en-US"/>
                </w:rPr>
                <w:t>serviceteam@arcsei.org</w:t>
              </w:r>
            </w:hyperlink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 xml:space="preserve"> by </w:t>
            </w:r>
            <w:r w:rsidRPr="0CAD8B1B" w:rsidR="79DF665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October 29</w:t>
            </w: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18"/>
                <w:szCs w:val="18"/>
                <w:highlight w:val="yellow"/>
                <w:lang w:val="en-US"/>
              </w:rPr>
              <w:t>th.</w:t>
            </w:r>
          </w:p>
          <w:p w:rsidR="0CAD8B1B" w:rsidP="0CAD8B1B" w:rsidRDefault="0CAD8B1B" w14:paraId="53250574" w14:textId="5370814C">
            <w:pPr>
              <w:pStyle w:val="NoSpacing"/>
              <w:spacing w:after="0" w:line="240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0000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55" w:type="dxa"/>
            <w:tcBorders>
              <w:top w:val="single" w:color="BFBFBF" w:themeColor="background1" w:themeShade="BF" w:sz="6"/>
              <w:bottom w:val="nil"/>
            </w:tcBorders>
            <w:tcMar/>
            <w:vAlign w:val="top"/>
          </w:tcPr>
          <w:p w:rsidR="0CAD8B1B" w:rsidP="0CAD8B1B" w:rsidRDefault="0CAD8B1B" w14:paraId="01321258" w14:textId="40A485FE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2010"/>
        <w:gridCol w:w="1530"/>
        <w:gridCol w:w="1800"/>
        <w:gridCol w:w="1740"/>
        <w:gridCol w:w="2205"/>
      </w:tblGrid>
      <w:tr w:rsidR="0CAD8B1B" w:rsidTr="37BA025C" w14:paraId="7D465936">
        <w:trPr>
          <w:trHeight w:val="300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CAD8B1B" w:rsidP="0CAD8B1B" w:rsidRDefault="0CAD8B1B" w14:paraId="3F2414A5" w14:textId="46B09F9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Monday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CAD8B1B" w:rsidP="0CAD8B1B" w:rsidRDefault="0CAD8B1B" w14:paraId="402BA236" w14:textId="2A4BF51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Tuesday</w:t>
            </w: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CAD8B1B" w:rsidP="0CAD8B1B" w:rsidRDefault="0CAD8B1B" w14:paraId="2C4F3A99" w14:textId="7D4AE46D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Wednesday</w:t>
            </w: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CAD8B1B" w:rsidP="0CAD8B1B" w:rsidRDefault="0CAD8B1B" w14:paraId="1A17F06A" w14:textId="55A6659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Thursday</w:t>
            </w: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shd w:val="clear" w:color="auto" w:fill="326BA6"/>
            <w:tcMar/>
            <w:vAlign w:val="top"/>
          </w:tcPr>
          <w:p w:rsidR="0CAD8B1B" w:rsidP="0CAD8B1B" w:rsidRDefault="0CAD8B1B" w14:paraId="46BBB2E5" w14:textId="33E6C92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0CAD8B1B" w:rsidR="0CAD8B1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US"/>
              </w:rPr>
              <w:t>Friday</w:t>
            </w:r>
          </w:p>
        </w:tc>
      </w:tr>
      <w:tr w:rsidR="0CAD8B1B" w:rsidTr="37BA025C" w14:paraId="5F8ADDC5">
        <w:trPr>
          <w:trHeight w:val="300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29FA3B75" w14:textId="690BD20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24D0E99D" w14:textId="0A7545CB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4806BEB1" w14:textId="1BC2E23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  <w:t>3</w:t>
            </w: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027AAC9" w14:textId="79255E73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</w:rPr>
              <w:t>4</w:t>
            </w: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2C6003E2" w14:textId="69A62358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18"/>
                <w:szCs w:val="18"/>
                <w:lang w:val="en-US"/>
              </w:rPr>
              <w:t>5</w:t>
            </w:r>
          </w:p>
        </w:tc>
      </w:tr>
      <w:tr w:rsidR="0CAD8B1B" w:rsidTr="37BA025C" w14:paraId="63E58682">
        <w:trPr>
          <w:trHeight w:val="1335"/>
        </w:trPr>
        <w:tc>
          <w:tcPr>
            <w:tcW w:w="201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91FC58" w:rsidP="6F5A892D" w:rsidRDefault="6E91FC58" w14:paraId="464D0B85" w14:textId="5E6A3E07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F5A892D" w:rsidR="5BF9675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Iowa City Public Library/Downtown</w:t>
            </w:r>
          </w:p>
          <w:p w:rsidR="6E91FC58" w:rsidP="6F5A892D" w:rsidRDefault="6E91FC58" w14:paraId="7DCE2D3E" w14:textId="5C75A002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6F5A892D" w:rsidR="5BF9675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1-4 pm</w:t>
            </w:r>
          </w:p>
        </w:tc>
        <w:tc>
          <w:tcPr>
            <w:tcW w:w="153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401A42AB" w14:textId="63522E4D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6CE2463F" w14:textId="6A77543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="6E91FC58" w:rsidP="433604B4" w:rsidRDefault="6E91FC58" w14:paraId="7D70B687" w14:textId="7BFB23D9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433604B4" w:rsidR="2E1CB2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Big Grove Brewery</w:t>
            </w:r>
          </w:p>
          <w:p w:rsidR="6E91FC58" w:rsidP="433604B4" w:rsidRDefault="6E91FC58" w14:paraId="47558956" w14:textId="3D441C8A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433604B4" w:rsidR="2E1CB2A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1-4 pm</w:t>
            </w:r>
          </w:p>
        </w:tc>
        <w:tc>
          <w:tcPr>
            <w:tcW w:w="174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0EC49ADC" w14:textId="59D3510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91FC58" w:rsidP="37BA025C" w:rsidRDefault="6E91FC58" w14:paraId="3F82384C" w14:textId="6E8C960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7BA025C" w:rsidR="407B2A3B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Arcade</w:t>
            </w:r>
          </w:p>
          <w:p w:rsidR="6E91FC58" w:rsidP="37BA025C" w:rsidRDefault="6E91FC58" w14:paraId="3A6B0093" w14:textId="5EB51827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37BA025C" w:rsidR="5E1E8A6E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</w:tc>
      </w:tr>
      <w:tr w:rsidR="0CAD8B1B" w:rsidTr="37BA025C" w14:paraId="2BB48330">
        <w:trPr>
          <w:trHeight w:val="315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62E24809" w14:textId="7EA35918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92BCB8E" w14:textId="3EB5E6FC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6E2AA8B3" w14:textId="0FA26D75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49335881" w14:textId="1AAE1636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11</w:t>
            </w: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5A33655B" w14:textId="18CD8133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12</w:t>
            </w:r>
          </w:p>
        </w:tc>
      </w:tr>
      <w:tr w:rsidR="0CAD8B1B" w:rsidTr="37BA025C" w14:paraId="6DB6274B">
        <w:trPr>
          <w:trHeight w:val="810"/>
        </w:trPr>
        <w:tc>
          <w:tcPr>
            <w:tcW w:w="201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D499B6" w:rsidP="0CAD8B1B" w:rsidRDefault="6ED499B6" w14:paraId="4E5FD760" w14:textId="5FF69671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fi-FI"/>
              </w:rPr>
            </w:pPr>
            <w:r w:rsidRPr="0CAD8B1B" w:rsidR="6ED499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Bowling</w:t>
            </w:r>
          </w:p>
          <w:p w:rsidR="6ED499B6" w:rsidP="0CAD8B1B" w:rsidRDefault="6ED499B6" w14:paraId="131A5E93" w14:textId="2BF7A8DF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fi-FI"/>
              </w:rPr>
            </w:pPr>
            <w:r w:rsidRPr="0CAD8B1B" w:rsidR="6ED499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0CAD8B1B" w:rsidP="0CAD8B1B" w:rsidRDefault="0CAD8B1B" w14:paraId="06B8377F" w14:textId="51EB5DC3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5BD786EB" w14:textId="03D92D6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59CB22B6" w:rsidP="0CAD8B1B" w:rsidRDefault="59CB22B6" w14:paraId="779E55A9" w14:textId="1B8547EB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CAD8B1B" w:rsidR="59CB22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Cooking Class</w:t>
            </w:r>
          </w:p>
          <w:p w:rsidR="59CB22B6" w:rsidP="0CAD8B1B" w:rsidRDefault="59CB22B6" w14:paraId="21073D32" w14:textId="431BC596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CAD8B1B" w:rsidR="59CB22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0CAD8B1B" w:rsidP="433604B4" w:rsidRDefault="0CAD8B1B" w14:paraId="0135302B" w14:textId="75217CC1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170D8E2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(Thanksgiving Themed)</w:t>
            </w:r>
          </w:p>
        </w:tc>
        <w:tc>
          <w:tcPr>
            <w:tcW w:w="174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3C1BE2C3" w14:textId="461E4DE9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CAD8B1B" w:rsidP="0CAD8B1B" w:rsidRDefault="0CAD8B1B" w14:paraId="14B327FA" w14:textId="35D88CD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  <w:p w:rsidR="0CAD8B1B" w:rsidP="0CAD8B1B" w:rsidRDefault="0CAD8B1B" w14:paraId="2DD7CD69" w14:textId="09A7D387">
            <w:pPr>
              <w:spacing w:before="40" w:after="40"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91FC58" w:rsidP="433604B4" w:rsidRDefault="6E91FC58" w14:paraId="49E6C1EE" w14:textId="4C1C7F65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433604B4" w:rsidR="2CD3E45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University of Iowa Athletics Hall of Fame</w:t>
            </w:r>
          </w:p>
          <w:p w:rsidR="6E91FC58" w:rsidP="433604B4" w:rsidRDefault="6E91FC58" w14:paraId="739D82E5" w14:textId="6F39473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433604B4" w:rsidR="2CD3E45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0CAD8B1B" w:rsidTr="37BA025C" w14:paraId="067F5C81">
        <w:trPr>
          <w:trHeight w:val="300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433A1E15" w14:textId="0E953C63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15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281261A9" w14:textId="7F61826F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16</w:t>
            </w: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A2AB5C1" w14:textId="706BF31D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17</w:t>
            </w: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4725D598" w14:textId="18E4F969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18</w:t>
            </w: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5422C609" w14:textId="0DCF8336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19</w:t>
            </w:r>
          </w:p>
        </w:tc>
      </w:tr>
      <w:tr w:rsidR="0CAD8B1B" w:rsidTr="37BA025C" w14:paraId="68123307">
        <w:trPr>
          <w:trHeight w:val="1155"/>
        </w:trPr>
        <w:tc>
          <w:tcPr>
            <w:tcW w:w="201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C6A0119" w:rsidP="433604B4" w:rsidRDefault="6C6A0119" w14:paraId="5450B18C" w14:textId="1F799C1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68A7E94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Baking </w:t>
            </w:r>
            <w:r w:rsidRPr="433604B4" w:rsidR="6C6A01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Class</w:t>
            </w:r>
          </w:p>
          <w:p w:rsidR="6C6A0119" w:rsidP="0CAD8B1B" w:rsidRDefault="6C6A0119" w14:paraId="4977724C" w14:textId="03575F7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fi-FI"/>
              </w:rPr>
            </w:pPr>
            <w:r w:rsidRPr="0CAD8B1B" w:rsidR="6C6A011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  <w:p w:rsidR="0CAD8B1B" w:rsidP="433604B4" w:rsidRDefault="0CAD8B1B" w14:paraId="5076EC0D" w14:textId="3A9C7178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33604B4" w:rsidR="0433918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  <w:t>(Thanksgiving Themed)</w:t>
            </w:r>
          </w:p>
        </w:tc>
        <w:tc>
          <w:tcPr>
            <w:tcW w:w="153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7F021D6D" w14:textId="5CBD6D2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91FC58" w:rsidP="433604B4" w:rsidRDefault="6E91FC58" w14:paraId="351BDD63" w14:textId="040CECF8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6613670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Craft Day</w:t>
            </w:r>
          </w:p>
          <w:p w:rsidR="6E91FC58" w:rsidP="433604B4" w:rsidRDefault="6E91FC58" w14:paraId="314FB18A" w14:textId="718159FC">
            <w:pPr>
              <w:pStyle w:val="Normal"/>
              <w:bidi w:val="0"/>
              <w:spacing w:before="40" w:beforeAutospacing="off" w:after="40" w:afterAutospacing="off" w:line="259" w:lineRule="auto"/>
              <w:ind w:left="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6613670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1-4 pm</w:t>
            </w:r>
          </w:p>
        </w:tc>
        <w:tc>
          <w:tcPr>
            <w:tcW w:w="174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4D265FE8" w14:textId="34DF429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22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6E91FC58" w:rsidP="37BA025C" w:rsidRDefault="6E91FC58" w14:paraId="68890808" w14:textId="74B461E7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7BA025C" w:rsidR="378E98C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Mindfulness Day</w:t>
            </w:r>
          </w:p>
          <w:p w:rsidR="6E91FC58" w:rsidP="37BA025C" w:rsidRDefault="6E91FC58" w14:paraId="2344BC8A" w14:textId="34AE8D8D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37BA025C" w:rsidR="378E98C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1-4 pm</w:t>
            </w:r>
          </w:p>
        </w:tc>
      </w:tr>
      <w:tr w:rsidR="0CAD8B1B" w:rsidTr="37BA025C" w14:paraId="1CDDB2E6">
        <w:trPr>
          <w:trHeight w:val="315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DD90A6C" w14:textId="4EEE3609">
            <w:pPr>
              <w:tabs>
                <w:tab w:val="center" w:leader="none" w:pos="920"/>
                <w:tab w:val="right" w:leader="none" w:pos="1840"/>
              </w:tabs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22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496A98AB" w14:textId="54D3410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23</w:t>
            </w: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251F1528" w14:textId="7DA74256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24</w:t>
            </w: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CFBB99C" w14:textId="31EADD4E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25</w:t>
            </w: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31184E97" w14:textId="295E5974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26</w:t>
            </w:r>
          </w:p>
        </w:tc>
      </w:tr>
      <w:tr w:rsidR="0CAD8B1B" w:rsidTr="37BA025C" w14:paraId="6FA8FA36">
        <w:trPr>
          <w:trHeight w:val="990"/>
        </w:trPr>
        <w:tc>
          <w:tcPr>
            <w:tcW w:w="201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2C06952" w:rsidP="0CAD8B1B" w:rsidRDefault="12C06952" w14:paraId="689F5E6F" w14:textId="11DC367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No Day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Hab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due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to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Holiday</w:t>
            </w:r>
          </w:p>
        </w:tc>
        <w:tc>
          <w:tcPr>
            <w:tcW w:w="153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206F7E56" w14:textId="147A288E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2C06952" w:rsidP="0CAD8B1B" w:rsidRDefault="12C06952" w14:paraId="62D6B941" w14:textId="11DC367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No Day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Hab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due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to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Holiday</w:t>
            </w:r>
          </w:p>
          <w:p w:rsidR="0CAD8B1B" w:rsidP="0CAD8B1B" w:rsidRDefault="0CAD8B1B" w14:paraId="54579444" w14:textId="152D8564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76AA966B" w14:textId="6D94F7BF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12C06952" w:rsidP="0CAD8B1B" w:rsidRDefault="12C06952" w14:paraId="66DF5FAF" w14:textId="11DC3678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</w:pPr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No Day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Hab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due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to </w:t>
            </w:r>
            <w:proofErr w:type="spellStart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>the</w:t>
            </w:r>
            <w:proofErr w:type="spellEnd"/>
            <w:r w:rsidRPr="0CAD8B1B" w:rsidR="12C06952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sz w:val="20"/>
                <w:szCs w:val="20"/>
              </w:rPr>
              <w:t xml:space="preserve"> Holiday</w:t>
            </w:r>
          </w:p>
          <w:p w:rsidR="0CAD8B1B" w:rsidP="0CAD8B1B" w:rsidRDefault="0CAD8B1B" w14:paraId="0D7667AF" w14:textId="71C9995F">
            <w:pPr>
              <w:pStyle w:val="Normal"/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CAD8B1B" w:rsidTr="37BA025C" w14:paraId="4BE6D971">
        <w:trPr>
          <w:trHeight w:val="720"/>
        </w:trPr>
        <w:tc>
          <w:tcPr>
            <w:tcW w:w="201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754CA6A8" w14:textId="20656C7F">
            <w:pPr>
              <w:spacing w:before="120" w:after="40" w:line="259" w:lineRule="auto"/>
              <w:ind w:left="72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29</w:t>
            </w:r>
          </w:p>
          <w:p w:rsidR="40ECDFA0" w:rsidP="433604B4" w:rsidRDefault="40ECDFA0" w14:paraId="51F1384A" w14:textId="5CEDBEBE">
            <w:pPr>
              <w:pStyle w:val="Normal"/>
              <w:bidi w:val="0"/>
              <w:spacing w:before="120" w:beforeAutospacing="off" w:after="40" w:afterAutospacing="off" w:line="259" w:lineRule="auto"/>
              <w:ind w:left="720" w:right="0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433604B4" w:rsidR="6BF5CB4F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Coral Ridge Mall 1-4 pm</w:t>
            </w:r>
          </w:p>
        </w:tc>
        <w:tc>
          <w:tcPr>
            <w:tcW w:w="153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6E91FC58" w:rsidP="0CAD8B1B" w:rsidRDefault="6E91FC58" w14:paraId="0615EAFC" w14:textId="383F52BC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CAD8B1B" w:rsidR="6E91FC5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30</w:t>
            </w:r>
          </w:p>
          <w:p w:rsidR="0CAD8B1B" w:rsidP="0CAD8B1B" w:rsidRDefault="0CAD8B1B" w14:paraId="63E47309" w14:textId="0AE50586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7A7A12F0" w14:textId="6A965A1E">
            <w:pPr>
              <w:spacing w:before="12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1DC95C10" w14:textId="19028A99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  <w:p w:rsidR="0CAD8B1B" w:rsidP="0CAD8B1B" w:rsidRDefault="0CAD8B1B" w14:paraId="459562DF" w14:textId="3E499E7E">
            <w:pPr>
              <w:spacing w:before="120" w:after="40" w:line="259" w:lineRule="auto"/>
              <w:jc w:val="righ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color="BFBFBF" w:themeColor="background1" w:themeShade="BF" w:sz="6"/>
              <w:left w:val="single" w:color="BFBFBF" w:themeColor="background1" w:themeShade="BF" w:sz="6"/>
              <w:bottom w:val="nil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7DC8B07F" w14:textId="5A13EB48">
            <w:pPr>
              <w:spacing w:before="12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0CAD8B1B" w:rsidTr="37BA025C" w14:paraId="10D77F6A">
        <w:trPr>
          <w:trHeight w:val="300"/>
        </w:trPr>
        <w:tc>
          <w:tcPr>
            <w:tcW w:w="201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0D3F39EF" w14:textId="36DD573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331B70FF" w14:textId="4A0A53A3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131C4902" w14:textId="6752B4A6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26B164A3" w14:textId="75E79E04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left w:val="single" w:color="BFBFBF" w:themeColor="background1" w:themeShade="BF" w:sz="6"/>
              <w:bottom w:val="single" w:color="BFBFBF" w:themeColor="background1" w:themeShade="BF" w:sz="6"/>
              <w:right w:val="single" w:color="BFBFBF" w:themeColor="background1" w:themeShade="BF" w:sz="6"/>
            </w:tcBorders>
            <w:tcMar/>
            <w:vAlign w:val="top"/>
          </w:tcPr>
          <w:p w:rsidR="0CAD8B1B" w:rsidP="0CAD8B1B" w:rsidRDefault="0CAD8B1B" w14:paraId="5B81DCF8" w14:textId="31966DD1">
            <w:pPr>
              <w:spacing w:before="40" w:after="40" w:line="259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</w:tbl>
    <w:p xmlns:wp14="http://schemas.microsoft.com/office/word/2010/wordml" w:rsidP="0CAD8B1B" w14:paraId="2453A5EA" wp14:textId="36558FB7">
      <w:pPr>
        <w:pStyle w:val="NoSpacing"/>
        <w:spacing w:after="0" w:line="240" w:lineRule="auto"/>
        <w:jc w:val="center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FF0000"/>
          <w:sz w:val="18"/>
          <w:szCs w:val="18"/>
          <w:lang w:val="en-US"/>
        </w:rPr>
      </w:pPr>
      <w:r w:rsidRPr="0CAD8B1B" w:rsidR="752B3FE8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highlight w:val="yellow"/>
          <w:lang w:val="en-US"/>
        </w:rPr>
        <w:t xml:space="preserve">**Note: </w:t>
      </w:r>
      <w:r w:rsidRPr="0CAD8B1B" w:rsidR="752B3FE8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8"/>
          <w:szCs w:val="18"/>
          <w:highlight w:val="yellow"/>
          <w:u w:val="single"/>
          <w:lang w:val="en-US"/>
        </w:rPr>
        <w:t>Due to COVID 19, it will be mandatory for ALL Arc employees to be wearing face masks while providing services, and clients will be strongly encouraged to wear a face mask.</w:t>
      </w:r>
    </w:p>
    <w:p xmlns:wp14="http://schemas.microsoft.com/office/word/2010/wordml" w:rsidP="0CAD8B1B" w14:paraId="0F2C56EC" wp14:textId="0D0350A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CAD8B1B" w14:paraId="289FEE9B" wp14:textId="324CBA12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xmlns:wp14="http://schemas.microsoft.com/office/word/2010/wordml" w:rsidP="0CAD8B1B" w14:paraId="41B788EB" wp14:textId="6ED7F0FF">
      <w:pPr>
        <w:pStyle w:val="Normal"/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</w:p>
    <w:p xmlns:wp14="http://schemas.microsoft.com/office/word/2010/wordml" w:rsidP="0CAD8B1B" w14:paraId="1984FCE5" wp14:textId="6BF9795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0CAD8B1B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6"/>
          <w:szCs w:val="36"/>
          <w:u w:val="single"/>
          <w:lang w:val="en-US"/>
        </w:rPr>
        <w:t>Descriptions of Activities</w:t>
      </w:r>
    </w:p>
    <w:p xmlns:wp14="http://schemas.microsoft.com/office/word/2010/wordml" w:rsidP="0CAD8B1B" w14:paraId="02C959A7" wp14:textId="14990E69">
      <w:pPr>
        <w:pStyle w:val="ListParagraph"/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CAD8B1B" w14:paraId="6D612D57" wp14:textId="20A1EDC0">
      <w:pPr>
        <w:pStyle w:val="ListParagraph"/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CAD8B1B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Bowling:</w:t>
      </w:r>
      <w:r w:rsidRPr="0CAD8B1B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CAD8B1B" w:rsidR="752B3F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Colonial Lanes is cash only. Participants should bring at least $10 in cash for shoes and a game of bowling. If they want to purchase any food, they should bring more cash with them. </w:t>
      </w:r>
    </w:p>
    <w:p xmlns:wp14="http://schemas.microsoft.com/office/word/2010/wordml" w:rsidP="0CAD8B1B" w14:paraId="7BB24BC3" wp14:textId="24B41321">
      <w:pPr>
        <w:pStyle w:val="ListParagraph"/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CAD8B1B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Baking Class:</w:t>
      </w:r>
      <w:r w:rsidRPr="0CAD8B1B" w:rsidR="752B3F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This will take place at the Arc. Participants will be work together to bake a treat!</w:t>
      </w:r>
    </w:p>
    <w:p xmlns:wp14="http://schemas.microsoft.com/office/word/2010/wordml" w:rsidP="37BA025C" w14:paraId="38F4DF6C" wp14:textId="36489665">
      <w:pPr>
        <w:pStyle w:val="ListParagraph"/>
        <w:spacing w:after="160" w:line="259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BA025C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Cooking Class:</w:t>
      </w:r>
      <w:r w:rsidRPr="37BA025C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7BA025C" w:rsidR="752B3F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This will take place at the Arc. Participants will work on their cooking skills and prepare something delicious! </w:t>
      </w:r>
    </w:p>
    <w:p w:rsidR="7E4F1611" w:rsidP="37BA025C" w:rsidRDefault="7E4F1611" w14:paraId="7BF5438F" w14:textId="244CC29D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7BA025C" w:rsidR="7E4F161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Big Grove Brewery:</w:t>
      </w:r>
      <w:r w:rsidRPr="37BA025C" w:rsidR="7E4F161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37BA025C" w:rsidR="7E4F16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We will take a trip over to Big Grove Brewery in Iowa City to enjoy a (non-alcoholic) drink and games.</w:t>
      </w:r>
    </w:p>
    <w:p w:rsidR="7E4F1611" w:rsidP="37BA025C" w:rsidRDefault="7E4F1611" w14:paraId="0699177D" w14:textId="5B385F30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7BA025C" w:rsidR="7E4F161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Craft Day:</w:t>
      </w:r>
      <w:r w:rsidRPr="37BA025C" w:rsidR="7E4F16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Clients </w:t>
      </w:r>
      <w:r w:rsidRPr="37BA025C" w:rsidR="51A8AB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will get to work on fun crafts </w:t>
      </w:r>
      <w:r w:rsidRPr="37BA025C" w:rsidR="2AF2D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 the upcoming holiday!</w:t>
      </w:r>
    </w:p>
    <w:p w:rsidR="2AF2DD97" w:rsidP="37BA025C" w:rsidRDefault="2AF2DD97" w14:paraId="182EAF0B" w14:textId="79589BB9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7BA025C" w:rsidR="2AF2DD9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Mindfulness Day:</w:t>
      </w:r>
      <w:r w:rsidRPr="37BA025C" w:rsidR="2AF2D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Clients will get to talk about mindfulness, meditation, relaxation, and try out some yoga.</w:t>
      </w:r>
    </w:p>
    <w:p w:rsidR="16FD1380" w:rsidP="37BA025C" w:rsidRDefault="16FD1380" w14:paraId="68EBF07C" w14:textId="6579F4E2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37BA025C" w:rsidR="16FD138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Arcade:</w:t>
      </w:r>
      <w:r w:rsidRPr="37BA025C" w:rsidR="16FD13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Clients will get to enjoy board games, card games, and video games with their peers!</w:t>
      </w:r>
    </w:p>
    <w:p w:rsidR="37BA025C" w:rsidP="37BA025C" w:rsidRDefault="37BA025C" w14:paraId="342CDA72" w14:textId="22B291F8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F5A892D" w14:paraId="08862BCF" wp14:textId="2A325697">
      <w:pPr>
        <w:pStyle w:val="ListParagraph"/>
        <w:spacing w:after="160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xmlns:wp14="http://schemas.microsoft.com/office/word/2010/wordml" w:rsidP="0CAD8B1B" w14:paraId="44DE4383" wp14:textId="2E0E7E5C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CAD8B1B" w14:paraId="2B089A5F" wp14:textId="143E41A7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CAD8B1B" w14:paraId="53A0ED35" wp14:textId="6A7586A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CAD8B1B" w:rsidR="752B3FE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en-US"/>
        </w:rPr>
        <w:t>*As a reminder, please contact the Arc if you will not be in attendance for a day you signed up *</w:t>
      </w:r>
    </w:p>
    <w:p xmlns:wp14="http://schemas.microsoft.com/office/word/2010/wordml" w:rsidP="0CAD8B1B" w14:paraId="2C078E63" wp14:textId="7B10180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6365D1"/>
    <w:rsid w:val="01813E4A"/>
    <w:rsid w:val="0433918A"/>
    <w:rsid w:val="0A016C6D"/>
    <w:rsid w:val="0A13DE96"/>
    <w:rsid w:val="0CAD8B1B"/>
    <w:rsid w:val="0E1C90CB"/>
    <w:rsid w:val="12C06952"/>
    <w:rsid w:val="156865D5"/>
    <w:rsid w:val="1652107C"/>
    <w:rsid w:val="16FD1380"/>
    <w:rsid w:val="170D8E23"/>
    <w:rsid w:val="1C2FF269"/>
    <w:rsid w:val="24434050"/>
    <w:rsid w:val="277AE112"/>
    <w:rsid w:val="28E259F0"/>
    <w:rsid w:val="2AF2DD97"/>
    <w:rsid w:val="2CCDA631"/>
    <w:rsid w:val="2CD3E45A"/>
    <w:rsid w:val="2E1CB2A9"/>
    <w:rsid w:val="34D5078B"/>
    <w:rsid w:val="3670D7EC"/>
    <w:rsid w:val="378E98C5"/>
    <w:rsid w:val="37BA025C"/>
    <w:rsid w:val="3C1F626A"/>
    <w:rsid w:val="3CBF7D15"/>
    <w:rsid w:val="3E6365D1"/>
    <w:rsid w:val="3EDCA75E"/>
    <w:rsid w:val="3F6FACC4"/>
    <w:rsid w:val="401E49EA"/>
    <w:rsid w:val="407B2A3B"/>
    <w:rsid w:val="40C4BFCE"/>
    <w:rsid w:val="40ECDFA0"/>
    <w:rsid w:val="433604B4"/>
    <w:rsid w:val="45121044"/>
    <w:rsid w:val="46F0A28C"/>
    <w:rsid w:val="49CDAC40"/>
    <w:rsid w:val="4A046B40"/>
    <w:rsid w:val="4D1C4A50"/>
    <w:rsid w:val="4DEA1229"/>
    <w:rsid w:val="51A8AB26"/>
    <w:rsid w:val="545B487A"/>
    <w:rsid w:val="59CB22B6"/>
    <w:rsid w:val="5B9F6318"/>
    <w:rsid w:val="5BF9675E"/>
    <w:rsid w:val="5E1E8A6E"/>
    <w:rsid w:val="6530D7B4"/>
    <w:rsid w:val="6613670D"/>
    <w:rsid w:val="66E63519"/>
    <w:rsid w:val="68A7E94C"/>
    <w:rsid w:val="6BF5CB4F"/>
    <w:rsid w:val="6C6A0119"/>
    <w:rsid w:val="6E91FC58"/>
    <w:rsid w:val="6ED499B6"/>
    <w:rsid w:val="6F5A892D"/>
    <w:rsid w:val="721AF8CD"/>
    <w:rsid w:val="752B3FE8"/>
    <w:rsid w:val="79DF6650"/>
    <w:rsid w:val="7BD959AE"/>
    <w:rsid w:val="7BD959AE"/>
    <w:rsid w:val="7C71D607"/>
    <w:rsid w:val="7E4F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E35E"/>
  <w15:chartTrackingRefBased/>
  <w15:docId w15:val="{ED08ED43-94D4-4651-8E27-9382501D48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hyperlink" Target="mailto:serviceteam@arcsei.org" TargetMode="External" Id="Re822437d9e5c4a86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454CDF-57F4-41EF-89E6-330CDEE1B3F3}"/>
</file>

<file path=customXml/itemProps2.xml><?xml version="1.0" encoding="utf-8"?>
<ds:datastoreItem xmlns:ds="http://schemas.openxmlformats.org/officeDocument/2006/customXml" ds:itemID="{405D0CA5-B318-4318-956F-A694F5B22EF6}"/>
</file>

<file path=customXml/itemProps3.xml><?xml version="1.0" encoding="utf-8"?>
<ds:datastoreItem xmlns:ds="http://schemas.openxmlformats.org/officeDocument/2006/customXml" ds:itemID="{93BE6AC6-819C-4D87-AF53-2DE1950E48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Sydney Dommer</dc:creator>
  <keywords/>
  <dc:description/>
  <lastModifiedBy>Sydney Dommer</lastModifiedBy>
  <dcterms:created xsi:type="dcterms:W3CDTF">2021-10-12T15:46:09.0000000Z</dcterms:created>
  <dcterms:modified xsi:type="dcterms:W3CDTF">2021-10-18T20:06:12.2160731Z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</Properties>
</file>