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8472"/>
        <w:gridCol w:w="888"/>
      </w:tblGrid>
      <w:tr w:rsidR="5CC5F823" w:rsidTr="36E5B0F9" w14:paraId="08624F04">
        <w:trPr>
          <w:trHeight w:val="555"/>
        </w:trPr>
        <w:tc>
          <w:tcPr>
            <w:tcW w:w="8472" w:type="dxa"/>
            <w:tcBorders>
              <w:top w:val="single" w:color="BFBFBF" w:themeColor="background1" w:themeShade="BF" w:sz="6"/>
              <w:bottom w:val="single" w:color="BFBFBF" w:themeColor="background1" w:themeShade="BF" w:sz="6"/>
            </w:tcBorders>
            <w:tcMar/>
            <w:vAlign w:val="top"/>
          </w:tcPr>
          <w:p w:rsidR="16F6021A" w:rsidP="5CC5F823" w:rsidRDefault="16F6021A" w14:paraId="087031F4" w14:textId="493E9C6F">
            <w:pPr>
              <w:spacing w:before="40" w:after="40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326BA6"/>
                <w:sz w:val="40"/>
                <w:szCs w:val="40"/>
              </w:rPr>
            </w:pPr>
            <w:r w:rsidRPr="5CC5F823" w:rsidR="16F6021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326BA6"/>
                <w:sz w:val="40"/>
                <w:szCs w:val="40"/>
                <w:lang w:val="en-US"/>
              </w:rPr>
              <w:t>November 2021</w:t>
            </w:r>
          </w:p>
        </w:tc>
        <w:tc>
          <w:tcPr>
            <w:tcW w:w="888" w:type="dxa"/>
            <w:tcBorders>
              <w:top w:val="single" w:color="BFBFBF" w:themeColor="background1" w:themeShade="BF" w:sz="6"/>
              <w:bottom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22A18ACE" w14:textId="78FDC383">
            <w:pPr>
              <w:spacing w:before="40" w:after="40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7F7F7F" w:themeColor="text1" w:themeTint="80" w:themeShade="FF"/>
                <w:sz w:val="48"/>
                <w:szCs w:val="48"/>
              </w:rPr>
            </w:pPr>
          </w:p>
        </w:tc>
      </w:tr>
      <w:tr w:rsidR="5CC5F823" w:rsidTr="36E5B0F9" w14:paraId="15500835">
        <w:trPr>
          <w:trHeight w:val="300"/>
        </w:trPr>
        <w:tc>
          <w:tcPr>
            <w:tcW w:w="8472" w:type="dxa"/>
            <w:tcBorders>
              <w:top w:val="single" w:color="BFBFBF" w:themeColor="background1" w:themeShade="BF" w:sz="6"/>
              <w:bottom w:val="nil"/>
            </w:tcBorders>
            <w:tcMar/>
            <w:vAlign w:val="top"/>
          </w:tcPr>
          <w:p w:rsidR="5CC5F823" w:rsidP="36E5B0F9" w:rsidRDefault="5CC5F823" w14:paraId="24BE9DF2" w14:textId="1DAE7F03">
            <w:pPr>
              <w:pStyle w:val="NoSpacing"/>
              <w:spacing w:before="0" w:after="0" w:line="240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36E5B0F9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trike w:val="0"/>
                <w:dstrike w:val="0"/>
                <w:color w:val="FF0000"/>
                <w:sz w:val="18"/>
                <w:szCs w:val="18"/>
                <w:u w:val="single"/>
                <w:lang w:val="en-US"/>
              </w:rPr>
              <w:t>IMPORTANT NOTE:</w:t>
            </w:r>
            <w:r w:rsidRPr="36E5B0F9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 xml:space="preserve"> </w:t>
            </w:r>
            <w:r w:rsidRPr="36E5B0F9" w:rsidR="5CC5F82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All group programming will be in the UPPER LEVEL of The Arc of Southeast Iowa. </w:t>
            </w:r>
            <w:r w:rsidRPr="36E5B0F9" w:rsidR="5CC5F82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>* Requires an activity fee of $3.00 to help cover the cost of food and/or admission.</w:t>
            </w:r>
            <w:r w:rsidRPr="36E5B0F9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</w:t>
            </w:r>
            <w:r w:rsidRPr="36E5B0F9" w:rsidR="5CC5F82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</w:t>
            </w:r>
            <w:r w:rsidRPr="36E5B0F9" w:rsidR="5ADECF2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Please return this calendar with the desired dates to staff or email dates to </w:t>
            </w:r>
            <w:hyperlink r:id="R09a479cadd6743bf">
              <w:r w:rsidRPr="36E5B0F9" w:rsidR="5ADECF2A">
                <w:rPr>
                  <w:rStyle w:val="Hyperlink"/>
                  <w:rFonts w:ascii="Century Gothic" w:hAnsi="Century Gothic" w:eastAsia="Century Gothic" w:cs="Century Gothic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18"/>
                  <w:szCs w:val="18"/>
                  <w:highlight w:val="yellow"/>
                  <w:lang w:val="en-US"/>
                </w:rPr>
                <w:t>serviceteam@arcsei.org</w:t>
              </w:r>
            </w:hyperlink>
            <w:r w:rsidRPr="36E5B0F9" w:rsidR="5ADECF2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 by October 15th.</w:t>
            </w:r>
          </w:p>
          <w:p w:rsidR="5CC5F823" w:rsidP="36E5B0F9" w:rsidRDefault="5CC5F823" w14:paraId="1A950929" w14:textId="5CB521D3">
            <w:pPr>
              <w:pStyle w:val="NoSpacing"/>
              <w:spacing w:before="0" w:after="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</w:pPr>
          </w:p>
        </w:tc>
        <w:tc>
          <w:tcPr>
            <w:tcW w:w="888" w:type="dxa"/>
            <w:tcBorders>
              <w:top w:val="single" w:color="BFBFBF" w:themeColor="background1" w:themeShade="BF" w:sz="6"/>
              <w:bottom w:val="nil"/>
            </w:tcBorders>
            <w:tcMar/>
            <w:vAlign w:val="top"/>
          </w:tcPr>
          <w:p w:rsidR="5CC5F823" w:rsidP="5CC5F823" w:rsidRDefault="5CC5F823" w14:paraId="01090164" w14:textId="7479629C">
            <w:pPr>
              <w:spacing w:before="0" w:after="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</w:pPr>
          </w:p>
        </w:tc>
      </w:tr>
    </w:tbl>
    <w:tbl>
      <w:tblPr>
        <w:tblStyle w:val="TableGrid"/>
        <w:tblW w:w="9360" w:type="dxa"/>
        <w:tblLayout w:type="fixed"/>
        <w:tblLook w:val="0000" w:firstRow="0" w:lastRow="0" w:firstColumn="0" w:lastColumn="0" w:noHBand="0" w:noVBand="0"/>
      </w:tblPr>
      <w:tblGrid>
        <w:gridCol w:w="915"/>
        <w:gridCol w:w="1020"/>
        <w:gridCol w:w="1216"/>
        <w:gridCol w:w="1170"/>
        <w:gridCol w:w="1093"/>
        <w:gridCol w:w="1366"/>
        <w:gridCol w:w="2580"/>
      </w:tblGrid>
      <w:tr w:rsidR="5CC5F823" w:rsidTr="512CEE61" w14:paraId="23961D94">
        <w:trPr>
          <w:trHeight w:val="300"/>
        </w:trPr>
        <w:tc>
          <w:tcPr>
            <w:tcW w:w="91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595959" w:themeFill="text1" w:themeFillTint="A6"/>
            <w:tcMar/>
            <w:vAlign w:val="top"/>
          </w:tcPr>
          <w:p w:rsidR="5CC5F823" w:rsidP="5CC5F823" w:rsidRDefault="5CC5F823" w14:paraId="5C6C610B" w14:textId="37B2ABFE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>Sunday</w:t>
            </w:r>
          </w:p>
        </w:tc>
        <w:tc>
          <w:tcPr>
            <w:tcW w:w="102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5CC5F823" w:rsidP="5CC5F823" w:rsidRDefault="5CC5F823" w14:paraId="4CFD2765" w14:textId="2442FB6D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Monday</w:t>
            </w:r>
          </w:p>
        </w:tc>
        <w:tc>
          <w:tcPr>
            <w:tcW w:w="121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5CC5F823" w:rsidP="5CC5F823" w:rsidRDefault="5CC5F823" w14:paraId="48300437" w14:textId="49B88F51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Tuesday</w:t>
            </w:r>
          </w:p>
        </w:tc>
        <w:tc>
          <w:tcPr>
            <w:tcW w:w="11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5CC5F823" w:rsidP="5CC5F823" w:rsidRDefault="5CC5F823" w14:paraId="50F8EE84" w14:textId="4BEDAF6E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Wednesday</w:t>
            </w:r>
          </w:p>
        </w:tc>
        <w:tc>
          <w:tcPr>
            <w:tcW w:w="1093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5CC5F823" w:rsidP="5CC5F823" w:rsidRDefault="5CC5F823" w14:paraId="1EC0DFEB" w14:textId="47DE3B51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Thursday</w:t>
            </w:r>
          </w:p>
        </w:tc>
        <w:tc>
          <w:tcPr>
            <w:tcW w:w="136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5CC5F823" w:rsidP="5CC5F823" w:rsidRDefault="5CC5F823" w14:paraId="19DDA2BF" w14:textId="10827F56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Friday</w:t>
            </w:r>
          </w:p>
        </w:tc>
        <w:tc>
          <w:tcPr>
            <w:tcW w:w="258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595959" w:themeFill="text1" w:themeFillTint="A6"/>
            <w:tcMar/>
            <w:vAlign w:val="top"/>
          </w:tcPr>
          <w:p w:rsidR="5CC5F823" w:rsidP="5CC5F823" w:rsidRDefault="5CC5F823" w14:paraId="251F4086" w14:textId="66B0A73F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Saturday</w:t>
            </w:r>
          </w:p>
        </w:tc>
      </w:tr>
      <w:tr w:rsidR="5CC5F823" w:rsidTr="512CEE61" w14:paraId="6B03857A">
        <w:trPr>
          <w:trHeight w:val="300"/>
        </w:trPr>
        <w:tc>
          <w:tcPr>
            <w:tcW w:w="91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14B31127" w14:textId="44955DB9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93290DA" w:rsidP="5CC5F823" w:rsidRDefault="793290DA" w14:paraId="6AE5A6CF" w14:textId="4365D900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</w:pPr>
            <w:r w:rsidRPr="5CC5F823" w:rsidR="793290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  <w:t>1</w:t>
            </w:r>
          </w:p>
        </w:tc>
        <w:tc>
          <w:tcPr>
            <w:tcW w:w="121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93290DA" w:rsidP="5CC5F823" w:rsidRDefault="793290DA" w14:paraId="4AA084AE" w14:textId="5DD949DF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</w:pPr>
            <w:r w:rsidRPr="5CC5F823" w:rsidR="793290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  <w:t>2</w:t>
            </w:r>
          </w:p>
        </w:tc>
        <w:tc>
          <w:tcPr>
            <w:tcW w:w="11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93290DA" w:rsidP="5CC5F823" w:rsidRDefault="793290DA" w14:paraId="34FC75B4" w14:textId="0A72182E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</w:pPr>
            <w:r w:rsidRPr="5CC5F823" w:rsidR="793290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  <w:t>3</w:t>
            </w:r>
          </w:p>
        </w:tc>
        <w:tc>
          <w:tcPr>
            <w:tcW w:w="1093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93290DA" w:rsidP="5CC5F823" w:rsidRDefault="793290DA" w14:paraId="7E53853A" w14:textId="2B120B8E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</w:pPr>
            <w:r w:rsidRPr="5CC5F823" w:rsidR="793290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  <w:t>4</w:t>
            </w:r>
          </w:p>
        </w:tc>
        <w:tc>
          <w:tcPr>
            <w:tcW w:w="136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93290DA" w:rsidP="5CC5F823" w:rsidRDefault="793290DA" w14:paraId="2D6B8A08" w14:textId="0B59F61E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</w:pPr>
            <w:r w:rsidRPr="5CC5F823" w:rsidR="793290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  <w:t>5</w:t>
            </w:r>
          </w:p>
        </w:tc>
        <w:tc>
          <w:tcPr>
            <w:tcW w:w="258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793290DA" w:rsidP="5CC5F823" w:rsidRDefault="793290DA" w14:paraId="6DDDC3D5" w14:textId="1442DCEF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</w:pPr>
            <w:r w:rsidRPr="5CC5F823" w:rsidR="793290D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  <w:t>6</w:t>
            </w:r>
          </w:p>
        </w:tc>
      </w:tr>
      <w:tr w:rsidR="5CC5F823" w:rsidTr="512CEE61" w14:paraId="6A5BBC45">
        <w:trPr>
          <w:trHeight w:val="1275"/>
        </w:trPr>
        <w:tc>
          <w:tcPr>
            <w:tcW w:w="91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26F7F913" w14:textId="67418784">
            <w:pPr>
              <w:spacing w:before="40" w:after="4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  <w:p w:rsidR="5CC5F823" w:rsidP="5CC5F823" w:rsidRDefault="5CC5F823" w14:paraId="04EE5A9C" w14:textId="22052693">
            <w:pPr>
              <w:spacing w:before="40" w:after="4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49E7A107" w14:textId="1876E662">
            <w:pPr>
              <w:spacing w:before="40" w:after="4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E6E9813" w:rsidP="5CC5F823" w:rsidRDefault="5E6E9813" w14:paraId="0E1F869D" w14:textId="2196D652">
            <w:pPr>
              <w:spacing w:before="40" w:after="40" w:line="24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5E6E98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595959" w:themeColor="text1" w:themeTint="A6" w:themeShade="FF"/>
                <w:sz w:val="20"/>
                <w:szCs w:val="20"/>
                <w:lang w:val="en-US"/>
              </w:rPr>
              <w:t>No School ICCSD</w:t>
            </w:r>
          </w:p>
          <w:p w:rsidR="5E6E9813" w:rsidP="512CEE61" w:rsidRDefault="5E6E9813" w14:paraId="2EDE77FA" w14:textId="6246C06A">
            <w:pPr>
              <w:spacing w:before="40" w:after="4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512CEE61" w:rsidR="5E6E98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Group Respite </w:t>
            </w:r>
            <w:r w:rsidRPr="512CEE61" w:rsidR="199758A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8:00 am</w:t>
            </w:r>
            <w:r w:rsidRPr="512CEE61" w:rsidR="5E6E98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-5:</w:t>
            </w:r>
            <w:r w:rsidRPr="512CEE61" w:rsidR="47DD3D8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0</w:t>
            </w:r>
            <w:r w:rsidRPr="512CEE61" w:rsidR="5E6E98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0</w:t>
            </w:r>
            <w:r w:rsidRPr="512CEE61" w:rsidR="0218345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pm</w:t>
            </w:r>
          </w:p>
          <w:p w:rsidR="5CC5F823" w:rsidP="5CC5F823" w:rsidRDefault="5CC5F823" w14:paraId="33F93F6A" w14:textId="5624635B">
            <w:pPr>
              <w:pStyle w:val="Normal"/>
              <w:spacing w:before="40" w:after="4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1EDE5804" w14:textId="70DCB0EB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2D7B7574" w14:textId="7DA75A59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3549F37E" w14:textId="38B42895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6"/>
                <w:szCs w:val="16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6"/>
                <w:szCs w:val="16"/>
                <w:lang w:val="en-US"/>
              </w:rPr>
              <w:t>*Movie Night!</w:t>
            </w:r>
          </w:p>
          <w:p w:rsidR="5CC5F823" w:rsidP="5CC5F823" w:rsidRDefault="5CC5F823" w14:paraId="3A340BC0" w14:textId="3774ECF5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6"/>
                <w:szCs w:val="16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6"/>
                <w:szCs w:val="16"/>
                <w:lang w:val="en-US"/>
              </w:rPr>
              <w:t>6-8pm</w:t>
            </w:r>
          </w:p>
          <w:p w:rsidR="6BBFBB60" w:rsidP="5CC5F823" w:rsidRDefault="6BBFBB60" w14:paraId="7428B369" w14:textId="7048E236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6BBFBB60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595959" w:themeColor="text1" w:themeTint="A6" w:themeShade="FF"/>
                <w:sz w:val="20"/>
                <w:szCs w:val="20"/>
                <w:lang w:val="en-US"/>
              </w:rPr>
              <w:t>Raya: The Last Dragon</w:t>
            </w:r>
          </w:p>
        </w:tc>
        <w:tc>
          <w:tcPr>
            <w:tcW w:w="258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6EA7F6"/>
            <w:tcMar/>
            <w:vAlign w:val="top"/>
          </w:tcPr>
          <w:p w:rsidR="6356D12B" w:rsidP="5CC5F823" w:rsidRDefault="6356D12B" w14:paraId="536A4B42" w14:textId="4026F394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6356D12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Saturday Group Respite</w:t>
            </w:r>
          </w:p>
          <w:p w:rsidR="6356D12B" w:rsidP="5CC5F823" w:rsidRDefault="6356D12B" w14:paraId="171518D7" w14:textId="4A62F179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6356D12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12:30 –4:30 pm</w:t>
            </w:r>
          </w:p>
        </w:tc>
      </w:tr>
      <w:tr w:rsidR="5CC5F823" w:rsidTr="512CEE61" w14:paraId="62933DC7">
        <w:trPr>
          <w:trHeight w:val="300"/>
        </w:trPr>
        <w:tc>
          <w:tcPr>
            <w:tcW w:w="91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28E67EE3" w:rsidP="5CC5F823" w:rsidRDefault="28E67EE3" w14:paraId="596A1E51" w14:textId="597DFFBE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28E67EE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7</w:t>
            </w:r>
          </w:p>
        </w:tc>
        <w:tc>
          <w:tcPr>
            <w:tcW w:w="102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28E67EE3" w:rsidP="5CC5F823" w:rsidRDefault="28E67EE3" w14:paraId="15A9F441" w14:textId="5DC304F9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</w:pPr>
            <w:r w:rsidRPr="5CC5F823" w:rsidR="28E67EE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  <w:t>8</w:t>
            </w:r>
          </w:p>
        </w:tc>
        <w:tc>
          <w:tcPr>
            <w:tcW w:w="121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28E67EE3" w:rsidP="5CC5F823" w:rsidRDefault="28E67EE3" w14:paraId="020C8D9B" w14:textId="21B72C34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28E67EE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9</w:t>
            </w:r>
          </w:p>
        </w:tc>
        <w:tc>
          <w:tcPr>
            <w:tcW w:w="11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28E67EE3" w:rsidP="5CC5F823" w:rsidRDefault="28E67EE3" w14:paraId="2B53729D" w14:textId="6FA22636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</w:pPr>
            <w:r w:rsidRPr="5CC5F823" w:rsidR="28E67EE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  <w:t>10</w:t>
            </w:r>
          </w:p>
        </w:tc>
        <w:tc>
          <w:tcPr>
            <w:tcW w:w="1093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28E67EE3" w:rsidP="5CC5F823" w:rsidRDefault="28E67EE3" w14:paraId="77DE68F4" w14:textId="5A249317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</w:pPr>
            <w:r w:rsidRPr="5CC5F823" w:rsidR="28E67EE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  <w:t>11</w:t>
            </w:r>
          </w:p>
        </w:tc>
        <w:tc>
          <w:tcPr>
            <w:tcW w:w="136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30C47F76" w:rsidP="5CC5F823" w:rsidRDefault="30C47F76" w14:paraId="76E88756" w14:textId="288DA456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</w:pPr>
            <w:r w:rsidRPr="5CC5F823" w:rsidR="30C47F7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  <w:t>12</w:t>
            </w:r>
          </w:p>
        </w:tc>
        <w:tc>
          <w:tcPr>
            <w:tcW w:w="258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30C47F76" w:rsidP="5CC5F823" w:rsidRDefault="30C47F76" w14:paraId="75641144" w14:textId="2ED5D604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</w:pPr>
            <w:r w:rsidRPr="5CC5F823" w:rsidR="30C47F7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  <w:t>13</w:t>
            </w:r>
          </w:p>
        </w:tc>
      </w:tr>
      <w:tr w:rsidR="5CC5F823" w:rsidTr="512CEE61" w14:paraId="2CC3B948">
        <w:trPr>
          <w:trHeight w:val="1080"/>
        </w:trPr>
        <w:tc>
          <w:tcPr>
            <w:tcW w:w="91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45CDDE8C" w14:textId="28B705B3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77D7D0AD" w14:textId="1DB4039B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1BF6535F" w14:textId="1465F1E1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53CD07B0" w14:textId="5BC19F88">
            <w:pPr>
              <w:spacing w:before="40" w:after="4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5D337349" w14:textId="259DD0B3">
            <w:pPr>
              <w:spacing w:before="40" w:after="40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1DC4B9F2" w14:textId="7B48DCFC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6"/>
                <w:szCs w:val="16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6"/>
                <w:szCs w:val="16"/>
                <w:lang w:val="en-US"/>
              </w:rPr>
              <w:t>*Movie Night!</w:t>
            </w:r>
          </w:p>
          <w:p w:rsidR="5CC5F823" w:rsidP="5CC5F823" w:rsidRDefault="5CC5F823" w14:paraId="4CA5D76B" w14:textId="5BAF6C83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6"/>
                <w:szCs w:val="16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6"/>
                <w:szCs w:val="16"/>
                <w:lang w:val="en-US"/>
              </w:rPr>
              <w:t>6-8pm</w:t>
            </w:r>
          </w:p>
          <w:p w:rsidR="54340B7E" w:rsidP="5CC5F823" w:rsidRDefault="54340B7E" w14:paraId="0B0A4884" w14:textId="15CCEB4C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54340B7E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595959" w:themeColor="text1" w:themeTint="A6" w:themeShade="FF"/>
                <w:sz w:val="20"/>
                <w:szCs w:val="20"/>
                <w:lang w:val="en-US"/>
              </w:rPr>
              <w:t>Lady &amp; The Tramp</w:t>
            </w:r>
          </w:p>
        </w:tc>
        <w:tc>
          <w:tcPr>
            <w:tcW w:w="258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6EA7F6"/>
            <w:tcMar/>
            <w:vAlign w:val="top"/>
          </w:tcPr>
          <w:p w:rsidR="490FDA28" w:rsidP="5CC5F823" w:rsidRDefault="490FDA28" w14:paraId="317E250E" w14:textId="4026F394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490FDA2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Saturday Group Respite</w:t>
            </w:r>
          </w:p>
          <w:p w:rsidR="490FDA28" w:rsidP="5CC5F823" w:rsidRDefault="490FDA28" w14:paraId="0A5303C6" w14:textId="4A62F179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490FDA2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12:30 –4:30 pm</w:t>
            </w:r>
          </w:p>
          <w:p w:rsidR="5CC5F823" w:rsidP="5CC5F823" w:rsidRDefault="5CC5F823" w14:paraId="150CD802" w14:textId="335A7635">
            <w:pPr>
              <w:pStyle w:val="Normal"/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</w:p>
        </w:tc>
      </w:tr>
      <w:tr w:rsidR="5CC5F823" w:rsidTr="512CEE61" w14:paraId="6D59A746">
        <w:trPr>
          <w:trHeight w:val="300"/>
        </w:trPr>
        <w:tc>
          <w:tcPr>
            <w:tcW w:w="91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00E2D540" w14:textId="28A860D8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1</w:t>
            </w:r>
            <w:r w:rsidRPr="5CC5F823" w:rsidR="532274B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4</w:t>
            </w:r>
          </w:p>
        </w:tc>
        <w:tc>
          <w:tcPr>
            <w:tcW w:w="102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08860A6A" w14:textId="7219A8A4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1</w:t>
            </w:r>
            <w:r w:rsidRPr="5CC5F823" w:rsidR="4087FB7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5</w:t>
            </w:r>
          </w:p>
        </w:tc>
        <w:tc>
          <w:tcPr>
            <w:tcW w:w="121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5ECC01FE" w14:textId="32672BDC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1</w:t>
            </w:r>
            <w:r w:rsidRPr="5CC5F823" w:rsidR="6124CDB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6</w:t>
            </w:r>
          </w:p>
        </w:tc>
        <w:tc>
          <w:tcPr>
            <w:tcW w:w="11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1EF7A3E5" w14:textId="764C1B51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1</w:t>
            </w:r>
            <w:r w:rsidRPr="5CC5F823" w:rsidR="0ACE646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7</w:t>
            </w:r>
          </w:p>
        </w:tc>
        <w:tc>
          <w:tcPr>
            <w:tcW w:w="1093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35A946E1" w14:textId="02072A77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1</w:t>
            </w:r>
            <w:r w:rsidRPr="5CC5F823" w:rsidR="6412000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8</w:t>
            </w:r>
          </w:p>
        </w:tc>
        <w:tc>
          <w:tcPr>
            <w:tcW w:w="136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08507591" w14:textId="2C53A4C6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1</w:t>
            </w:r>
            <w:r w:rsidRPr="5CC5F823" w:rsidR="14295CF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9</w:t>
            </w:r>
          </w:p>
        </w:tc>
        <w:tc>
          <w:tcPr>
            <w:tcW w:w="258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14295CFD" w:rsidP="5CC5F823" w:rsidRDefault="14295CFD" w14:paraId="23C68576" w14:textId="40ED8970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14295CF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20</w:t>
            </w:r>
          </w:p>
        </w:tc>
      </w:tr>
      <w:tr w:rsidR="5CC5F823" w:rsidTr="512CEE61" w14:paraId="7E77847F">
        <w:trPr>
          <w:trHeight w:val="1845"/>
        </w:trPr>
        <w:tc>
          <w:tcPr>
            <w:tcW w:w="91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09C6A76F" w14:textId="18040518">
            <w:pPr>
              <w:spacing w:before="4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70EEC0A2" w14:textId="6446E51F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7034A5EA" w14:textId="35434313">
            <w:pPr>
              <w:spacing w:before="4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183C081D" w:rsidP="512CEE61" w:rsidRDefault="183C081D" w14:paraId="67742DC2" w14:textId="2196D652">
            <w:pPr>
              <w:spacing w:before="40" w:after="40" w:line="24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512CEE61" w:rsidR="183C08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No School ICCSD</w:t>
            </w:r>
          </w:p>
          <w:p w:rsidR="183C081D" w:rsidP="512CEE61" w:rsidRDefault="183C081D" w14:paraId="0E2E0643" w14:textId="74DE3205">
            <w:pPr>
              <w:spacing w:before="40" w:after="4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512CEE61" w:rsidR="183C08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Group Respite </w:t>
            </w:r>
            <w:r w:rsidRPr="512CEE61" w:rsidR="4FD3252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1:00 p</w:t>
            </w:r>
            <w:r w:rsidRPr="512CEE61" w:rsidR="183C08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m-5:</w:t>
            </w:r>
            <w:r w:rsidRPr="512CEE61" w:rsidR="73E1CFE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3</w:t>
            </w:r>
            <w:r w:rsidRPr="512CEE61" w:rsidR="183C08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0 pm</w:t>
            </w:r>
          </w:p>
          <w:p w:rsidR="512CEE61" w:rsidP="512CEE61" w:rsidRDefault="512CEE61" w14:paraId="388FE320" w14:textId="6B1B012B">
            <w:pPr>
              <w:pStyle w:val="Normal"/>
              <w:spacing w:before="40" w:after="4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  <w:p w:rsidR="5CC5F823" w:rsidP="5CC5F823" w:rsidRDefault="5CC5F823" w14:paraId="71CABBE9" w14:textId="049370E8">
            <w:pPr>
              <w:pStyle w:val="Normal"/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27C26A3F" w14:textId="47F87B53">
            <w:pPr>
              <w:spacing w:before="4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483345F5" w14:textId="6AE88281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6"/>
                <w:szCs w:val="16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6"/>
                <w:szCs w:val="16"/>
                <w:lang w:val="en-US"/>
              </w:rPr>
              <w:t>*Movie Night!</w:t>
            </w:r>
          </w:p>
          <w:p w:rsidR="5CC5F823" w:rsidP="5CC5F823" w:rsidRDefault="5CC5F823" w14:paraId="181BDA7E" w14:textId="700DDD97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6"/>
                <w:szCs w:val="16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6"/>
                <w:szCs w:val="16"/>
                <w:lang w:val="en-US"/>
              </w:rPr>
              <w:t>6-8pm</w:t>
            </w:r>
          </w:p>
          <w:p w:rsidR="511FE67F" w:rsidP="5CC5F823" w:rsidRDefault="511FE67F" w14:paraId="43A7730F" w14:textId="0B2496D8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511FE67F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595959" w:themeColor="text1" w:themeTint="A6" w:themeShade="FF"/>
                <w:sz w:val="20"/>
                <w:szCs w:val="20"/>
                <w:lang w:val="en-US"/>
              </w:rPr>
              <w:t>Toy Story 4</w:t>
            </w:r>
          </w:p>
        </w:tc>
        <w:tc>
          <w:tcPr>
            <w:tcW w:w="258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6EA7F6"/>
            <w:tcMar/>
            <w:vAlign w:val="top"/>
          </w:tcPr>
          <w:p w:rsidR="6DDF7C3C" w:rsidP="5CC5F823" w:rsidRDefault="6DDF7C3C" w14:paraId="2916D742" w14:textId="4026F394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6DDF7C3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Saturday Group Respite</w:t>
            </w:r>
          </w:p>
          <w:p w:rsidR="6DDF7C3C" w:rsidP="5CC5F823" w:rsidRDefault="6DDF7C3C" w14:paraId="49857B47" w14:textId="4A62F179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6DDF7C3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12:30 –4:30 pm</w:t>
            </w:r>
          </w:p>
          <w:p w:rsidR="5CC5F823" w:rsidP="5CC5F823" w:rsidRDefault="5CC5F823" w14:paraId="70951D62" w14:textId="7CE7A104">
            <w:pPr>
              <w:pStyle w:val="Normal"/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</w:p>
        </w:tc>
      </w:tr>
      <w:tr w:rsidR="5CC5F823" w:rsidTr="512CEE61" w14:paraId="02F96824">
        <w:trPr>
          <w:trHeight w:val="300"/>
        </w:trPr>
        <w:tc>
          <w:tcPr>
            <w:tcW w:w="91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3AC7277B" w:rsidP="5CC5F823" w:rsidRDefault="3AC7277B" w14:paraId="0D4FBE36" w14:textId="4B80A4E8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3AC7277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21</w:t>
            </w:r>
          </w:p>
        </w:tc>
        <w:tc>
          <w:tcPr>
            <w:tcW w:w="102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3AC7277B" w:rsidP="5CC5F823" w:rsidRDefault="3AC7277B" w14:paraId="638462F9" w14:textId="2918E7D2">
            <w:pPr>
              <w:tabs>
                <w:tab w:val="center" w:leader="none" w:pos="920"/>
                <w:tab w:val="right" w:leader="none" w:pos="1840"/>
              </w:tabs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3AC7277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22</w:t>
            </w:r>
          </w:p>
        </w:tc>
        <w:tc>
          <w:tcPr>
            <w:tcW w:w="121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3AC7277B" w:rsidP="5CC5F823" w:rsidRDefault="3AC7277B" w14:paraId="6FFF8B0B" w14:textId="2EE44BE5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</w:pPr>
            <w:r w:rsidRPr="5CC5F823" w:rsidR="3AC7277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23</w:t>
            </w:r>
          </w:p>
        </w:tc>
        <w:tc>
          <w:tcPr>
            <w:tcW w:w="117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2E2A40FD" w14:textId="7147D768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18"/>
                <w:szCs w:val="18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  <w:t>2</w:t>
            </w:r>
            <w:r w:rsidRPr="5CC5F823" w:rsidR="052849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18"/>
                <w:szCs w:val="18"/>
                <w:lang w:val="en-US"/>
              </w:rPr>
              <w:t>4</w:t>
            </w:r>
          </w:p>
        </w:tc>
        <w:tc>
          <w:tcPr>
            <w:tcW w:w="1093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3C3E30BA" w14:textId="142703B8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2</w:t>
            </w:r>
            <w:r w:rsidRPr="5CC5F823" w:rsidR="16CB728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5</w:t>
            </w:r>
          </w:p>
        </w:tc>
        <w:tc>
          <w:tcPr>
            <w:tcW w:w="1366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1078AABA" w14:textId="35E0BA53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2</w:t>
            </w:r>
            <w:r w:rsidRPr="5CC5F823" w:rsidR="03E2BEF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6</w:t>
            </w:r>
          </w:p>
        </w:tc>
        <w:tc>
          <w:tcPr>
            <w:tcW w:w="258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1A05BCAF" w14:textId="786D4D4E">
            <w:pPr>
              <w:spacing w:before="12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2</w:t>
            </w:r>
            <w:r w:rsidRPr="5CC5F823" w:rsidR="28464C1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>7</w:t>
            </w:r>
          </w:p>
        </w:tc>
      </w:tr>
      <w:tr w:rsidR="5CC5F823" w:rsidTr="512CEE61" w14:paraId="738EB30C">
        <w:trPr>
          <w:trHeight w:val="1185"/>
        </w:trPr>
        <w:tc>
          <w:tcPr>
            <w:tcW w:w="91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74A7DE6E" w14:textId="0EC59824">
            <w:pPr>
              <w:spacing w:before="4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4B70642B" w14:textId="0F94DFE9">
            <w:pPr>
              <w:spacing w:before="4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  <w:r w:rsidRPr="5CC5F823" w:rsidR="5CC5F82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595959" w:themeColor="text1" w:themeTint="A6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16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7473FE69" w14:textId="08BB177F">
            <w:pPr>
              <w:spacing w:before="4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04907520" w14:textId="5BBF8CD6">
            <w:pPr>
              <w:spacing w:before="4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5CC5F823" w:rsidRDefault="5CC5F823" w14:paraId="2A4F61FE" w14:textId="4F2BC021">
            <w:pPr>
              <w:spacing w:before="40" w:after="40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36E5B0F9" w:rsidRDefault="5CC5F823" w14:paraId="50757298" w14:textId="7DD8B93D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6E5B0F9" w:rsidR="04C7FBBD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>No Group Due to the Holiday</w:t>
            </w:r>
          </w:p>
        </w:tc>
        <w:tc>
          <w:tcPr>
            <w:tcW w:w="258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CC5F823" w:rsidP="36E5B0F9" w:rsidRDefault="5CC5F823" w14:paraId="332A9476" w14:textId="7DD8B93D">
            <w:pPr>
              <w:spacing w:before="40" w:after="4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6E5B0F9" w:rsidR="04C7FBBD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>No Group Due to the Holiday</w:t>
            </w:r>
          </w:p>
          <w:p w:rsidR="5CC5F823" w:rsidP="36E5B0F9" w:rsidRDefault="5CC5F823" w14:paraId="4C0D285E" w14:textId="4DD872F4">
            <w:pPr>
              <w:pStyle w:val="Normal"/>
              <w:spacing w:before="40" w:after="4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</w:tbl>
    <w:p xmlns:wp14="http://schemas.microsoft.com/office/word/2010/wordml" w:rsidP="5CC5F823" w14:paraId="0BFD6BA7" wp14:textId="69D818EF">
      <w:pPr>
        <w:spacing w:before="0" w:after="0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595959" w:themeColor="text1" w:themeTint="A6" w:themeShade="FF"/>
          <w:sz w:val="18"/>
          <w:szCs w:val="18"/>
          <w:lang w:val="en-US"/>
        </w:rPr>
      </w:pPr>
    </w:p>
    <w:p xmlns:wp14="http://schemas.microsoft.com/office/word/2010/wordml" w:rsidP="5CC5F823" w14:paraId="2C078E63" wp14:textId="692874DD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6D89E9"/>
    <w:rsid w:val="00079D12"/>
    <w:rsid w:val="0218345F"/>
    <w:rsid w:val="03E2BEF3"/>
    <w:rsid w:val="03FA56A9"/>
    <w:rsid w:val="03FA56A9"/>
    <w:rsid w:val="04C7FBBD"/>
    <w:rsid w:val="052849A9"/>
    <w:rsid w:val="0A0E8B11"/>
    <w:rsid w:val="0ACE6463"/>
    <w:rsid w:val="0E6D89E9"/>
    <w:rsid w:val="14295CFD"/>
    <w:rsid w:val="167D0F95"/>
    <w:rsid w:val="16ACE6E1"/>
    <w:rsid w:val="16CB7283"/>
    <w:rsid w:val="16F6021A"/>
    <w:rsid w:val="183C081D"/>
    <w:rsid w:val="199758A1"/>
    <w:rsid w:val="1D08C386"/>
    <w:rsid w:val="1E753980"/>
    <w:rsid w:val="1E86D96E"/>
    <w:rsid w:val="1E98A7B0"/>
    <w:rsid w:val="1EB30D32"/>
    <w:rsid w:val="1F5B1AA0"/>
    <w:rsid w:val="1F5B1AA0"/>
    <w:rsid w:val="24592B65"/>
    <w:rsid w:val="24592B65"/>
    <w:rsid w:val="2790CC27"/>
    <w:rsid w:val="28464C15"/>
    <w:rsid w:val="28E67EE3"/>
    <w:rsid w:val="2B91903A"/>
    <w:rsid w:val="30C47F76"/>
    <w:rsid w:val="33306F2A"/>
    <w:rsid w:val="338379C2"/>
    <w:rsid w:val="36E5B0F9"/>
    <w:rsid w:val="39F2BB46"/>
    <w:rsid w:val="39F95487"/>
    <w:rsid w:val="3AC7277B"/>
    <w:rsid w:val="4087FB7A"/>
    <w:rsid w:val="40F4420D"/>
    <w:rsid w:val="4622A51B"/>
    <w:rsid w:val="4622A51B"/>
    <w:rsid w:val="47DD3D83"/>
    <w:rsid w:val="490FDA28"/>
    <w:rsid w:val="4DE9EF71"/>
    <w:rsid w:val="4FD32528"/>
    <w:rsid w:val="511FE67F"/>
    <w:rsid w:val="512CEE61"/>
    <w:rsid w:val="532274B9"/>
    <w:rsid w:val="54340B7E"/>
    <w:rsid w:val="5719EF40"/>
    <w:rsid w:val="57594BDE"/>
    <w:rsid w:val="5ADECF2A"/>
    <w:rsid w:val="5CC5F823"/>
    <w:rsid w:val="5E6E9813"/>
    <w:rsid w:val="6124CDB0"/>
    <w:rsid w:val="6193965A"/>
    <w:rsid w:val="6356D12B"/>
    <w:rsid w:val="64120006"/>
    <w:rsid w:val="67EBC3C7"/>
    <w:rsid w:val="6975529A"/>
    <w:rsid w:val="697BDE5F"/>
    <w:rsid w:val="69BFA65E"/>
    <w:rsid w:val="6BBFBB60"/>
    <w:rsid w:val="6DDF7C3C"/>
    <w:rsid w:val="73E1CFE0"/>
    <w:rsid w:val="73FD5B3B"/>
    <w:rsid w:val="78ECB226"/>
    <w:rsid w:val="793290DA"/>
    <w:rsid w:val="79B6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89E9"/>
  <w15:chartTrackingRefBased/>
  <w15:docId w15:val="{F4CB4ACE-ED2E-4690-AFC5-98D981D207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serviceteam@arcsei.org" TargetMode="External" Id="R09a479cadd6743b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A4AE4CF02A84F8AE5665DB1908BF6" ma:contentTypeVersion="13" ma:contentTypeDescription="Create a new document." ma:contentTypeScope="" ma:versionID="3fcd3ef2e5495ffaa0b7393f341d3314">
  <xsd:schema xmlns:xsd="http://www.w3.org/2001/XMLSchema" xmlns:xs="http://www.w3.org/2001/XMLSchema" xmlns:p="http://schemas.microsoft.com/office/2006/metadata/properties" xmlns:ns2="b089f241-2f14-4499-8284-8f44f76e117b" xmlns:ns3="c9614d5d-fbb4-4444-a0cc-8b2a6285e73b" targetNamespace="http://schemas.microsoft.com/office/2006/metadata/properties" ma:root="true" ma:fieldsID="6d2631cdbeaec1e877a23b775349af83" ns2:_="" ns3:_="">
    <xsd:import namespace="b089f241-2f14-4499-8284-8f44f76e117b"/>
    <xsd:import namespace="c9614d5d-fbb4-4444-a0cc-8b2a6285e7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9f241-2f14-4499-8284-8f44f76e1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14d5d-fbb4-4444-a0cc-8b2a6285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922B27-F5BB-44CA-B8E1-F5F10DB58457}"/>
</file>

<file path=customXml/itemProps2.xml><?xml version="1.0" encoding="utf-8"?>
<ds:datastoreItem xmlns:ds="http://schemas.openxmlformats.org/officeDocument/2006/customXml" ds:itemID="{191C24BD-51A6-449B-A6E1-CCCACEF27ECA}"/>
</file>

<file path=customXml/itemProps3.xml><?xml version="1.0" encoding="utf-8"?>
<ds:datastoreItem xmlns:ds="http://schemas.openxmlformats.org/officeDocument/2006/customXml" ds:itemID="{EE6CC001-59F7-4DE9-9660-69217A06B02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Sydney Dommer</dc:creator>
  <keywords/>
  <dc:description/>
  <lastModifiedBy>Sydney Dommer</lastModifiedBy>
  <dcterms:created xsi:type="dcterms:W3CDTF">2021-09-30T13:46:02.0000000Z</dcterms:created>
  <dcterms:modified xsi:type="dcterms:W3CDTF">2021-10-01T16:35:50.2835928Z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0x010100B03A4AE4CF02A84F8AE5665DB1908BF6</vt:lpwstr>
  </property>
</Properties>
</file>